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9C1D" w14:textId="77777777" w:rsidR="000959E8" w:rsidRPr="000959E8" w:rsidRDefault="000959E8" w:rsidP="0009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7DF33" w14:textId="4EC4CBCD" w:rsidR="000959E8" w:rsidRPr="000959E8" w:rsidRDefault="000959E8" w:rsidP="000959E8">
      <w:pPr>
        <w:spacing w:after="0" w:line="240" w:lineRule="auto"/>
        <w:jc w:val="right"/>
        <w:rPr>
          <w:rFonts w:ascii="Myriad Pro" w:eastAsia="Times New Roman" w:hAnsi="Myriad Pro" w:cs="Times New Roman"/>
          <w:b/>
          <w:bCs/>
          <w:sz w:val="24"/>
          <w:szCs w:val="24"/>
        </w:rPr>
      </w:pPr>
      <w:r w:rsidRPr="000959E8">
        <w:rPr>
          <w:rFonts w:ascii="Myriad Pro" w:eastAsia="Times New Roman" w:hAnsi="Myriad Pro" w:cs="Times New Roman"/>
          <w:b/>
          <w:noProof/>
          <w:sz w:val="24"/>
          <w:szCs w:val="24"/>
        </w:rPr>
        <w:drawing>
          <wp:inline distT="0" distB="0" distL="0" distR="0" wp14:anchorId="48744B03" wp14:editId="34C6EED2">
            <wp:extent cx="1428750" cy="43815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7921" w14:textId="77777777" w:rsidR="000959E8" w:rsidRPr="000959E8" w:rsidRDefault="000959E8" w:rsidP="000959E8">
      <w:pPr>
        <w:spacing w:after="0" w:line="240" w:lineRule="auto"/>
        <w:jc w:val="both"/>
        <w:rPr>
          <w:rFonts w:ascii="Myriad Pro" w:eastAsia="Times New Roman" w:hAnsi="Myriad Pro" w:cs="Times New Roman"/>
          <w:b/>
          <w:bCs/>
          <w:sz w:val="28"/>
          <w:szCs w:val="28"/>
        </w:rPr>
      </w:pPr>
    </w:p>
    <w:p w14:paraId="4AE1A72C" w14:textId="52364848" w:rsidR="003E62E6" w:rsidRDefault="000959E8" w:rsidP="000959E8">
      <w:pPr>
        <w:spacing w:after="0" w:line="240" w:lineRule="auto"/>
        <w:rPr>
          <w:rFonts w:ascii="Myriad Pro" w:eastAsia="Times New Roman" w:hAnsi="Myriad Pro" w:cs="Times New Roman"/>
          <w:b/>
          <w:bCs/>
          <w:i/>
          <w:iCs/>
          <w:sz w:val="28"/>
          <w:szCs w:val="28"/>
        </w:rPr>
      </w:pPr>
      <w:r w:rsidRPr="000F6939">
        <w:rPr>
          <w:rFonts w:ascii="Myriad Pro" w:eastAsia="Times New Roman" w:hAnsi="Myriad Pro" w:cs="Times New Roman"/>
          <w:b/>
          <w:bCs/>
          <w:sz w:val="30"/>
          <w:szCs w:val="30"/>
        </w:rPr>
        <w:t>DMEC 30</w:t>
      </w:r>
      <w:r w:rsidRPr="000F6939">
        <w:rPr>
          <w:rFonts w:ascii="Myriad Pro" w:eastAsia="Times New Roman" w:hAnsi="Myriad Pro" w:cs="Times New Roman"/>
          <w:b/>
          <w:bCs/>
          <w:sz w:val="30"/>
          <w:szCs w:val="30"/>
          <w:vertAlign w:val="superscript"/>
        </w:rPr>
        <w:t>th</w:t>
      </w:r>
      <w:r w:rsidRPr="000F6939">
        <w:rPr>
          <w:rFonts w:ascii="Myriad Pro" w:eastAsia="Times New Roman" w:hAnsi="Myriad Pro" w:cs="Times New Roman"/>
          <w:b/>
          <w:bCs/>
          <w:sz w:val="30"/>
          <w:szCs w:val="30"/>
        </w:rPr>
        <w:t xml:space="preserve"> Anniversary Video</w:t>
      </w:r>
      <w:r w:rsidR="000F6939">
        <w:rPr>
          <w:rFonts w:ascii="Myriad Pro" w:eastAsia="Times New Roman" w:hAnsi="Myriad Pro" w:cs="Times New Roman"/>
          <w:b/>
          <w:bCs/>
          <w:sz w:val="28"/>
          <w:szCs w:val="28"/>
        </w:rPr>
        <w:br/>
      </w:r>
      <w:r w:rsidR="000F6939" w:rsidRPr="000F6939">
        <w:rPr>
          <w:rFonts w:ascii="Myriad Pro" w:eastAsia="Times New Roman" w:hAnsi="Myriad Pro" w:cs="Times New Roman"/>
          <w:b/>
          <w:bCs/>
          <w:i/>
          <w:iCs/>
          <w:sz w:val="28"/>
          <w:szCs w:val="28"/>
        </w:rPr>
        <w:t>Transcript</w:t>
      </w:r>
    </w:p>
    <w:p w14:paraId="3D2D4655" w14:textId="77777777" w:rsidR="000959E8" w:rsidRPr="000959E8" w:rsidRDefault="000959E8" w:rsidP="000959E8">
      <w:pPr>
        <w:spacing w:after="0" w:line="240" w:lineRule="auto"/>
        <w:rPr>
          <w:rFonts w:ascii="Myriad Pro" w:eastAsia="Times New Roman" w:hAnsi="Myriad Pro" w:cs="Times New Roman"/>
          <w:b/>
          <w:bCs/>
          <w:i/>
          <w:iCs/>
          <w:sz w:val="28"/>
          <w:szCs w:val="28"/>
        </w:rPr>
      </w:pPr>
    </w:p>
    <w:p w14:paraId="4DD710C2" w14:textId="4B11A71D" w:rsidR="00D54617" w:rsidRPr="007A46EC" w:rsidRDefault="002C6A3C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Terri L. Rhodes: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When DM</w:t>
      </w:r>
      <w:r w:rsidRPr="007A46EC">
        <w:rPr>
          <w:rFonts w:ascii="Myriad Pro" w:hAnsi="Myriad Pro" w:cs="Times New Roman"/>
        </w:rPr>
        <w:t>E</w:t>
      </w:r>
      <w:r w:rsidR="00D54617" w:rsidRPr="007A46EC">
        <w:rPr>
          <w:rFonts w:ascii="Myriad Pro" w:hAnsi="Myriad Pro" w:cs="Times New Roman"/>
        </w:rPr>
        <w:t xml:space="preserve">C was founded in 1992 by Sharon </w:t>
      </w:r>
      <w:r w:rsidR="002E1B92" w:rsidRPr="007A46EC">
        <w:rPr>
          <w:rFonts w:ascii="Myriad Pro" w:hAnsi="Myriad Pro" w:cs="Times New Roman"/>
        </w:rPr>
        <w:t>Kaleta and Marci</w:t>
      </w:r>
      <w:r w:rsidR="00D54617" w:rsidRPr="007A46EC">
        <w:rPr>
          <w:rFonts w:ascii="Myriad Pro" w:hAnsi="Myriad Pro" w:cs="Times New Roman"/>
        </w:rPr>
        <w:t>a Car</w:t>
      </w:r>
      <w:r w:rsidR="002E1B92" w:rsidRPr="007A46EC">
        <w:rPr>
          <w:rFonts w:ascii="Myriad Pro" w:hAnsi="Myriad Pro" w:cs="Times New Roman"/>
        </w:rPr>
        <w:t>r</w:t>
      </w:r>
      <w:r w:rsidR="00D54617" w:rsidRPr="007A46EC">
        <w:rPr>
          <w:rFonts w:ascii="Myriad Pro" w:hAnsi="Myriad Pro" w:cs="Times New Roman"/>
        </w:rPr>
        <w:t xml:space="preserve">uthers, the premise was to bring risk management professionals and benefit professionals together to </w:t>
      </w:r>
      <w:r w:rsidR="006B6A4E" w:rsidRPr="007A46EC">
        <w:rPr>
          <w:rFonts w:ascii="Myriad Pro" w:hAnsi="Myriad Pro" w:cs="Times New Roman"/>
        </w:rPr>
        <w:t>network and</w:t>
      </w:r>
      <w:r w:rsidR="00D54617" w:rsidRPr="007A46EC">
        <w:rPr>
          <w:rFonts w:ascii="Myriad Pro" w:hAnsi="Myriad Pro" w:cs="Times New Roman"/>
        </w:rPr>
        <w:t xml:space="preserve"> talk about how they could manage the disability component of workers' compensation, short</w:t>
      </w:r>
      <w:r w:rsidR="005F5577" w:rsidRPr="007A46EC">
        <w:rPr>
          <w:rFonts w:ascii="Myriad Pro" w:hAnsi="Myriad Pro" w:cs="Times New Roman"/>
        </w:rPr>
        <w:t>-</w:t>
      </w:r>
      <w:r w:rsidR="00D54617" w:rsidRPr="007A46EC">
        <w:rPr>
          <w:rFonts w:ascii="Myriad Pro" w:hAnsi="Myriad Pro" w:cs="Times New Roman"/>
        </w:rPr>
        <w:t xml:space="preserve">term </w:t>
      </w:r>
      <w:r w:rsidR="0021697C" w:rsidRPr="007A46EC">
        <w:rPr>
          <w:rFonts w:ascii="Myriad Pro" w:hAnsi="Myriad Pro" w:cs="Times New Roman"/>
        </w:rPr>
        <w:t xml:space="preserve">disability, </w:t>
      </w:r>
      <w:r w:rsidR="002529A3" w:rsidRPr="007A46EC">
        <w:rPr>
          <w:rFonts w:ascii="Myriad Pro" w:hAnsi="Myriad Pro" w:cs="Times New Roman"/>
        </w:rPr>
        <w:t xml:space="preserve">(00:00:30) </w:t>
      </w:r>
      <w:r w:rsidR="002E1B92" w:rsidRPr="007A46EC">
        <w:rPr>
          <w:rFonts w:ascii="Myriad Pro" w:hAnsi="Myriad Pro" w:cs="Times New Roman"/>
        </w:rPr>
        <w:t>and long</w:t>
      </w:r>
      <w:r w:rsidR="005F5577" w:rsidRPr="007A46EC">
        <w:rPr>
          <w:rFonts w:ascii="Myriad Pro" w:hAnsi="Myriad Pro" w:cs="Times New Roman"/>
        </w:rPr>
        <w:t>-</w:t>
      </w:r>
      <w:r w:rsidR="002E1B92" w:rsidRPr="007A46EC">
        <w:rPr>
          <w:rFonts w:ascii="Myriad Pro" w:hAnsi="Myriad Pro" w:cs="Times New Roman"/>
        </w:rPr>
        <w:t>term disability.</w:t>
      </w:r>
      <w:r w:rsidR="00D54617" w:rsidRPr="007A46EC">
        <w:rPr>
          <w:rFonts w:ascii="Myriad Pro" w:hAnsi="Myriad Pro" w:cs="Times New Roman"/>
        </w:rPr>
        <w:t xml:space="preserve"> </w:t>
      </w:r>
      <w:r w:rsidR="00216C53" w:rsidRPr="007A46EC">
        <w:rPr>
          <w:rFonts w:ascii="Myriad Pro" w:hAnsi="Myriad Pro" w:cs="Times New Roman"/>
        </w:rPr>
        <w:t xml:space="preserve">But </w:t>
      </w:r>
      <w:r w:rsidR="00D54617" w:rsidRPr="007A46EC">
        <w:rPr>
          <w:rFonts w:ascii="Myriad Pro" w:hAnsi="Myriad Pro" w:cs="Times New Roman"/>
        </w:rPr>
        <w:t xml:space="preserve">not just how to manage it, but how to do it in </w:t>
      </w:r>
      <w:r w:rsidR="00216C53" w:rsidRPr="007A46EC">
        <w:rPr>
          <w:rFonts w:ascii="Myriad Pro" w:hAnsi="Myriad Pro" w:cs="Times New Roman"/>
        </w:rPr>
        <w:t>a consistent and integrated way,</w:t>
      </w:r>
      <w:r w:rsidR="00D54617" w:rsidRPr="007A46EC">
        <w:rPr>
          <w:rFonts w:ascii="Myriad Pro" w:hAnsi="Myriad Pro" w:cs="Times New Roman"/>
        </w:rPr>
        <w:t xml:space="preserve"> </w:t>
      </w:r>
      <w:r w:rsidR="00216C53" w:rsidRPr="007A46EC">
        <w:rPr>
          <w:rFonts w:ascii="Myriad Pro" w:hAnsi="Myriad Pro" w:cs="Times New Roman"/>
        </w:rPr>
        <w:t>h</w:t>
      </w:r>
      <w:r w:rsidR="00D54617" w:rsidRPr="007A46EC">
        <w:rPr>
          <w:rFonts w:ascii="Myriad Pro" w:hAnsi="Myriad Pro" w:cs="Times New Roman"/>
        </w:rPr>
        <w:t xml:space="preserve">ence the term </w:t>
      </w:r>
      <w:r w:rsidR="002529A3" w:rsidRPr="007A46EC">
        <w:rPr>
          <w:rFonts w:ascii="Myriad Pro" w:hAnsi="Myriad Pro" w:cs="Times New Roman"/>
        </w:rPr>
        <w:t>'</w:t>
      </w:r>
      <w:r w:rsidR="00D54617" w:rsidRPr="007A46EC">
        <w:rPr>
          <w:rFonts w:ascii="Myriad Pro" w:hAnsi="Myriad Pro" w:cs="Times New Roman"/>
        </w:rPr>
        <w:t>i</w:t>
      </w:r>
      <w:r w:rsidR="00216C53" w:rsidRPr="007A46EC">
        <w:rPr>
          <w:rFonts w:ascii="Myriad Pro" w:hAnsi="Myriad Pro" w:cs="Times New Roman"/>
        </w:rPr>
        <w:t>ntegrated disability management</w:t>
      </w:r>
      <w:r w:rsidR="002529A3" w:rsidRPr="007A46EC">
        <w:rPr>
          <w:rFonts w:ascii="Myriad Pro" w:hAnsi="Myriad Pro" w:cs="Times New Roman"/>
        </w:rPr>
        <w:t>'</w:t>
      </w:r>
      <w:r w:rsidR="00216C53" w:rsidRPr="007A46EC">
        <w:rPr>
          <w:rFonts w:ascii="Myriad Pro" w:hAnsi="Myriad Pro" w:cs="Times New Roman"/>
        </w:rPr>
        <w:t>.</w:t>
      </w:r>
    </w:p>
    <w:p w14:paraId="4EAAD125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0A265D26" w14:textId="77777777" w:rsidR="00D54617" w:rsidRPr="007A46EC" w:rsidRDefault="001F4480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Frank Alvare</w:t>
      </w:r>
      <w:r w:rsidR="00216C53" w:rsidRPr="007A46EC">
        <w:rPr>
          <w:rFonts w:ascii="Myriad Pro" w:hAnsi="Myriad Pro" w:cs="Times New Roman"/>
        </w:rPr>
        <w:t>z: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 xml:space="preserve">Absence management professionals today have to be so much more focused on </w:t>
      </w:r>
      <w:r w:rsidR="00140C34" w:rsidRPr="007A46EC">
        <w:rPr>
          <w:rFonts w:ascii="Myriad Pro" w:hAnsi="Myriad Pro" w:cs="Times New Roman"/>
        </w:rPr>
        <w:t>compliance issues than they did</w:t>
      </w:r>
      <w:r w:rsidR="00D54617" w:rsidRPr="007A46EC">
        <w:rPr>
          <w:rFonts w:ascii="Myriad Pro" w:hAnsi="Myriad Pro" w:cs="Times New Roman"/>
        </w:rPr>
        <w:t xml:space="preserve"> 30 years ago. The absence management professional really ha</w:t>
      </w:r>
      <w:r w:rsidR="00140C34" w:rsidRPr="007A46EC">
        <w:rPr>
          <w:rFonts w:ascii="Myriad Pro" w:hAnsi="Myriad Pro" w:cs="Times New Roman"/>
        </w:rPr>
        <w:t>s to be a compliance specialist</w:t>
      </w:r>
      <w:r w:rsidR="00D54617" w:rsidRPr="007A46EC">
        <w:rPr>
          <w:rFonts w:ascii="Myriad Pro" w:hAnsi="Myriad Pro" w:cs="Times New Roman"/>
        </w:rPr>
        <w:t xml:space="preserve"> too.</w:t>
      </w:r>
    </w:p>
    <w:p w14:paraId="7CD03313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5A44498D" w14:textId="77777777" w:rsidR="00D54617" w:rsidRPr="007A46EC" w:rsidRDefault="00140C34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Debbie Jacobs:</w:t>
      </w:r>
      <w:r w:rsidR="006633F7" w:rsidRPr="007A46EC">
        <w:rPr>
          <w:rFonts w:ascii="Myriad Pro" w:hAnsi="Myriad Pro" w:cs="Times New Roman"/>
        </w:rPr>
        <w:t xml:space="preserve"> </w:t>
      </w:r>
      <w:r w:rsidRPr="007A46EC">
        <w:rPr>
          <w:rFonts w:ascii="Myriad Pro" w:hAnsi="Myriad Pro" w:cs="Times New Roman"/>
        </w:rPr>
        <w:t>We have several other states</w:t>
      </w:r>
      <w:r w:rsidR="00D54617" w:rsidRPr="007A46EC">
        <w:rPr>
          <w:rFonts w:ascii="Myriad Pro" w:hAnsi="Myriad Pro" w:cs="Times New Roman"/>
        </w:rPr>
        <w:t xml:space="preserve"> that have paid programs</w:t>
      </w:r>
      <w:r w:rsidR="0021697C" w:rsidRPr="007A46EC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and a lot of these</w:t>
      </w:r>
      <w:r w:rsidRPr="007A46EC">
        <w:rPr>
          <w:rFonts w:ascii="Myriad Pro" w:hAnsi="Myriad Pro" w:cs="Times New Roman"/>
        </w:rPr>
        <w:t xml:space="preserve"> (00:01:00)</w:t>
      </w:r>
      <w:r w:rsidR="00D54617" w:rsidRPr="007A46EC">
        <w:rPr>
          <w:rFonts w:ascii="Myriad Pro" w:hAnsi="Myriad Pro" w:cs="Times New Roman"/>
        </w:rPr>
        <w:t xml:space="preserve"> newer ones actually have built</w:t>
      </w:r>
      <w:r w:rsidRPr="007A46EC">
        <w:rPr>
          <w:rFonts w:ascii="Myriad Pro" w:hAnsi="Myriad Pro" w:cs="Times New Roman"/>
        </w:rPr>
        <w:t>-</w:t>
      </w:r>
      <w:r w:rsidR="007A21AC" w:rsidRPr="007A46EC">
        <w:rPr>
          <w:rFonts w:ascii="Myriad Pro" w:hAnsi="Myriad Pro" w:cs="Times New Roman"/>
        </w:rPr>
        <w:t>in job protection w</w:t>
      </w:r>
      <w:r w:rsidR="00D54617" w:rsidRPr="007A46EC">
        <w:rPr>
          <w:rFonts w:ascii="Myriad Pro" w:hAnsi="Myriad Pro" w:cs="Times New Roman"/>
        </w:rPr>
        <w:t>hereas the very first ones never had t</w:t>
      </w:r>
      <w:r w:rsidR="007A21AC" w:rsidRPr="007A46EC">
        <w:rPr>
          <w:rFonts w:ascii="Myriad Pro" w:hAnsi="Myriad Pro" w:cs="Times New Roman"/>
        </w:rPr>
        <w:t xml:space="preserve">hat. So it's come a long way. There's </w:t>
      </w:r>
      <w:r w:rsidR="00D54617" w:rsidRPr="007A46EC">
        <w:rPr>
          <w:rFonts w:ascii="Myriad Pro" w:hAnsi="Myriad Pro" w:cs="Times New Roman"/>
        </w:rPr>
        <w:t>a lot of advancement in how we help employees that</w:t>
      </w:r>
      <w:r w:rsidR="007A21AC" w:rsidRPr="007A46EC">
        <w:rPr>
          <w:rFonts w:ascii="Myriad Pro" w:hAnsi="Myriad Pro" w:cs="Times New Roman"/>
        </w:rPr>
        <w:t xml:space="preserve"> have a need for leave or have</w:t>
      </w:r>
      <w:r w:rsidR="00D54617" w:rsidRPr="007A46EC">
        <w:rPr>
          <w:rFonts w:ascii="Myriad Pro" w:hAnsi="Myriad Pro" w:cs="Times New Roman"/>
        </w:rPr>
        <w:t xml:space="preserve"> a need for accommodation to be able to stay at work</w:t>
      </w:r>
      <w:r w:rsidR="007A21AC" w:rsidRPr="007A46EC">
        <w:rPr>
          <w:rFonts w:ascii="Myriad Pro" w:hAnsi="Myriad Pro" w:cs="Times New Roman"/>
        </w:rPr>
        <w:t>.</w:t>
      </w:r>
    </w:p>
    <w:p w14:paraId="08C68490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42D82FBA" w14:textId="77777777" w:rsidR="00D54617" w:rsidRPr="007A46EC" w:rsidRDefault="007A21AC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Michelle Jackson:</w:t>
      </w:r>
      <w:r w:rsidR="006633F7" w:rsidRPr="007A46EC">
        <w:rPr>
          <w:rFonts w:ascii="Myriad Pro" w:hAnsi="Myriad Pro" w:cs="Times New Roman"/>
        </w:rPr>
        <w:t xml:space="preserve"> </w:t>
      </w:r>
      <w:r w:rsidRPr="007A46EC">
        <w:rPr>
          <w:rFonts w:ascii="Myriad Pro" w:hAnsi="Myriad Pro" w:cs="Times New Roman"/>
        </w:rPr>
        <w:t>P</w:t>
      </w:r>
      <w:r w:rsidR="00D54617" w:rsidRPr="007A46EC">
        <w:rPr>
          <w:rFonts w:ascii="Myriad Pro" w:hAnsi="Myriad Pro" w:cs="Times New Roman"/>
        </w:rPr>
        <w:t>reviously, a compliance issue and something that employers just wanted to mak</w:t>
      </w:r>
      <w:r w:rsidRPr="007A46EC">
        <w:rPr>
          <w:rFonts w:ascii="Myriad Pro" w:hAnsi="Myriad Pro" w:cs="Times New Roman"/>
        </w:rPr>
        <w:t>e sure they were compliant with.</w:t>
      </w:r>
      <w:r w:rsidR="00D54617" w:rsidRPr="007A46EC">
        <w:rPr>
          <w:rFonts w:ascii="Myriad Pro" w:hAnsi="Myriad Pro" w:cs="Times New Roman"/>
        </w:rPr>
        <w:t xml:space="preserve"> </w:t>
      </w:r>
      <w:r w:rsidRPr="007A46EC">
        <w:rPr>
          <w:rFonts w:ascii="Myriad Pro" w:hAnsi="Myriad Pro" w:cs="Times New Roman"/>
        </w:rPr>
        <w:t xml:space="preserve">Now </w:t>
      </w:r>
      <w:r w:rsidR="00D54617" w:rsidRPr="007A46EC">
        <w:rPr>
          <w:rFonts w:ascii="Myriad Pro" w:hAnsi="Myriad Pro" w:cs="Times New Roman"/>
        </w:rPr>
        <w:t>leave is reall</w:t>
      </w:r>
      <w:r w:rsidR="0062650C" w:rsidRPr="007A46EC">
        <w:rPr>
          <w:rFonts w:ascii="Myriad Pro" w:hAnsi="Myriad Pro" w:cs="Times New Roman"/>
        </w:rPr>
        <w:t xml:space="preserve">y about retaining talent, about (00:01:30) </w:t>
      </w:r>
      <w:r w:rsidR="00D54617" w:rsidRPr="007A46EC">
        <w:rPr>
          <w:rFonts w:ascii="Myriad Pro" w:hAnsi="Myriad Pro" w:cs="Times New Roman"/>
        </w:rPr>
        <w:t>supporting your employees</w:t>
      </w:r>
      <w:r w:rsidR="0021697C" w:rsidRPr="007A46EC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and about making sure that employees understand the benefi</w:t>
      </w:r>
      <w:r w:rsidR="0062650C" w:rsidRPr="007A46EC">
        <w:rPr>
          <w:rFonts w:ascii="Myriad Pro" w:hAnsi="Myriad Pro" w:cs="Times New Roman"/>
        </w:rPr>
        <w:t>ts that they have available to th</w:t>
      </w:r>
      <w:r w:rsidR="00D54617" w:rsidRPr="007A46EC">
        <w:rPr>
          <w:rFonts w:ascii="Myriad Pro" w:hAnsi="Myriad Pro" w:cs="Times New Roman"/>
        </w:rPr>
        <w:t>em</w:t>
      </w:r>
      <w:r w:rsidR="0062650C" w:rsidRPr="007A46EC">
        <w:rPr>
          <w:rFonts w:ascii="Myriad Pro" w:hAnsi="Myriad Pro" w:cs="Times New Roman"/>
        </w:rPr>
        <w:t>.</w:t>
      </w:r>
    </w:p>
    <w:p w14:paraId="7AABBADF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292D0815" w14:textId="77777777" w:rsidR="00FD31D5" w:rsidRPr="007A46EC" w:rsidRDefault="0062650C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Debby Kweller: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The day we talk about total absence management, which is comprehensive and refers to employer's policies, procedures, processes that reduce employee absenteeism and maximize pr</w:t>
      </w:r>
      <w:r w:rsidR="00FD31D5" w:rsidRPr="007A46EC">
        <w:rPr>
          <w:rFonts w:ascii="Myriad Pro" w:hAnsi="Myriad Pro" w:cs="Times New Roman"/>
        </w:rPr>
        <w:t>oductivity.</w:t>
      </w:r>
    </w:p>
    <w:p w14:paraId="3F9BC5E7" w14:textId="77777777" w:rsidR="00FD31D5" w:rsidRPr="007A46EC" w:rsidRDefault="00FD31D5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5603F234" w14:textId="60FC2183" w:rsidR="00D54617" w:rsidRPr="007A46EC" w:rsidRDefault="00FD31D5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 xml:space="preserve">Karen </w:t>
      </w:r>
      <w:r w:rsidR="00915CB3" w:rsidRPr="007A46EC">
        <w:rPr>
          <w:rFonts w:ascii="Myriad Pro" w:hAnsi="Myriad Pro" w:cs="Times New Roman"/>
        </w:rPr>
        <w:t>Raftery</w:t>
      </w:r>
      <w:r w:rsidRPr="007A46EC">
        <w:rPr>
          <w:rFonts w:ascii="Myriad Pro" w:hAnsi="Myriad Pro" w:cs="Times New Roman"/>
        </w:rPr>
        <w:t>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There's</w:t>
      </w:r>
      <w:r w:rsidRPr="007A46EC">
        <w:rPr>
          <w:rFonts w:ascii="Myriad Pro" w:hAnsi="Myriad Pro" w:cs="Times New Roman"/>
        </w:rPr>
        <w:t xml:space="preserve"> n</w:t>
      </w:r>
      <w:r w:rsidR="00D54617" w:rsidRPr="007A46EC">
        <w:rPr>
          <w:rFonts w:ascii="Myriad Pro" w:hAnsi="Myriad Pro" w:cs="Times New Roman"/>
        </w:rPr>
        <w:t xml:space="preserve">o easy button. </w:t>
      </w:r>
      <w:r w:rsidRPr="007A46EC">
        <w:rPr>
          <w:rFonts w:ascii="Myriad Pro" w:hAnsi="Myriad Pro" w:cs="Times New Roman"/>
        </w:rPr>
        <w:t xml:space="preserve">So </w:t>
      </w:r>
      <w:r w:rsidR="00D54617" w:rsidRPr="007A46EC">
        <w:rPr>
          <w:rFonts w:ascii="Myriad Pro" w:hAnsi="Myriad Pro" w:cs="Times New Roman"/>
        </w:rPr>
        <w:t>after</w:t>
      </w:r>
      <w:r w:rsidRPr="007A46EC">
        <w:rPr>
          <w:rFonts w:ascii="Myriad Pro" w:hAnsi="Myriad Pro" w:cs="Times New Roman"/>
        </w:rPr>
        <w:t xml:space="preserve"> --</w:t>
      </w:r>
      <w:r w:rsidR="00D54617" w:rsidRPr="007A46EC">
        <w:rPr>
          <w:rFonts w:ascii="Myriad Pro" w:hAnsi="Myriad Pro" w:cs="Times New Roman"/>
        </w:rPr>
        <w:t xml:space="preserve"> over the last 20 or </w:t>
      </w:r>
      <w:r w:rsidRPr="007A46EC">
        <w:rPr>
          <w:rFonts w:ascii="Myriad Pro" w:hAnsi="Myriad Pro" w:cs="Times New Roman"/>
        </w:rPr>
        <w:t>30</w:t>
      </w:r>
      <w:r w:rsidR="00D54617" w:rsidRPr="007A46EC">
        <w:rPr>
          <w:rFonts w:ascii="Myriad Pro" w:hAnsi="Myriad Pro" w:cs="Times New Roman"/>
        </w:rPr>
        <w:t xml:space="preserve"> years, it continues to get more complex</w:t>
      </w:r>
      <w:r w:rsidR="002B478B" w:rsidRPr="007A46EC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and it seems to be</w:t>
      </w:r>
      <w:r w:rsidR="00915CB3" w:rsidRPr="007A46EC">
        <w:rPr>
          <w:rFonts w:ascii="Myriad Pro" w:hAnsi="Myriad Pro" w:cs="Times New Roman"/>
        </w:rPr>
        <w:t xml:space="preserve"> (00:02:00)</w:t>
      </w:r>
      <w:r w:rsidR="00D54617" w:rsidRPr="007A46EC">
        <w:rPr>
          <w:rFonts w:ascii="Myriad Pro" w:hAnsi="Myriad Pro" w:cs="Times New Roman"/>
        </w:rPr>
        <w:t xml:space="preserve"> compounding </w:t>
      </w:r>
      <w:r w:rsidR="00A262A2" w:rsidRPr="007A46EC">
        <w:rPr>
          <w:rFonts w:ascii="Myriad Pro" w:hAnsi="Myriad Pro" w:cs="Times New Roman"/>
        </w:rPr>
        <w:t>in</w:t>
      </w:r>
      <w:r w:rsidR="00D54617" w:rsidRPr="007A46EC">
        <w:rPr>
          <w:rFonts w:ascii="Myriad Pro" w:hAnsi="Myriad Pro" w:cs="Times New Roman"/>
        </w:rPr>
        <w:t xml:space="preserve"> complexity year over year.</w:t>
      </w:r>
    </w:p>
    <w:p w14:paraId="706F9313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036A261C" w14:textId="77777777" w:rsidR="00D54617" w:rsidRPr="007A46EC" w:rsidRDefault="00FD31D5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Kimberly Mashburn: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Most of the employees coming into the workforce now</w:t>
      </w:r>
      <w:r w:rsidR="00D441A4" w:rsidRPr="007A46EC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i</w:t>
      </w:r>
      <w:r w:rsidR="00D441A4" w:rsidRPr="007A46EC">
        <w:rPr>
          <w:rFonts w:ascii="Myriad Pro" w:hAnsi="Myriad Pro" w:cs="Times New Roman"/>
        </w:rPr>
        <w:t>t'</w:t>
      </w:r>
      <w:r w:rsidR="00D54617" w:rsidRPr="007A46EC">
        <w:rPr>
          <w:rFonts w:ascii="Myriad Pro" w:hAnsi="Myriad Pro" w:cs="Times New Roman"/>
        </w:rPr>
        <w:t>s important to them to have flexibility and more time away from work.</w:t>
      </w:r>
    </w:p>
    <w:p w14:paraId="1A44AA5C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57484903" w14:textId="77777777" w:rsidR="00D54617" w:rsidRPr="007A46EC" w:rsidRDefault="00D441A4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Kevin Curry: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What I think</w:t>
      </w:r>
      <w:r w:rsidR="0021697C" w:rsidRPr="007A46EC">
        <w:rPr>
          <w:rFonts w:ascii="Myriad Pro" w:hAnsi="Myriad Pro" w:cs="Times New Roman"/>
        </w:rPr>
        <w:t xml:space="preserve"> ha</w:t>
      </w:r>
      <w:r w:rsidR="00D54617" w:rsidRPr="007A46EC">
        <w:rPr>
          <w:rFonts w:ascii="Myriad Pro" w:hAnsi="Myriad Pro" w:cs="Times New Roman"/>
        </w:rPr>
        <w:t xml:space="preserve">s changed over the last 30 years is definitely the complexity. The regulatory environment has changed. We saw significant changes in the late </w:t>
      </w:r>
      <w:r w:rsidRPr="007A46EC">
        <w:rPr>
          <w:rFonts w:ascii="Myriad Pro" w:hAnsi="Myriad Pro" w:cs="Times New Roman"/>
        </w:rPr>
        <w:t>2000s</w:t>
      </w:r>
      <w:r w:rsidR="00D54617" w:rsidRPr="007A46EC">
        <w:rPr>
          <w:rFonts w:ascii="Myriad Pro" w:hAnsi="Myriad Pro" w:cs="Times New Roman"/>
        </w:rPr>
        <w:t xml:space="preserve">. </w:t>
      </w:r>
      <w:r w:rsidRPr="007A46EC">
        <w:rPr>
          <w:rFonts w:ascii="Myriad Pro" w:hAnsi="Myriad Pro" w:cs="Times New Roman"/>
        </w:rPr>
        <w:t xml:space="preserve">We </w:t>
      </w:r>
      <w:r w:rsidR="00D54617" w:rsidRPr="007A46EC">
        <w:rPr>
          <w:rFonts w:ascii="Myriad Pro" w:hAnsi="Myriad Pro" w:cs="Times New Roman"/>
        </w:rPr>
        <w:t>continue to see changes today</w:t>
      </w:r>
      <w:r w:rsidR="0021697C" w:rsidRPr="007A46EC">
        <w:rPr>
          <w:rFonts w:ascii="Myriad Pro" w:hAnsi="Myriad Pro" w:cs="Times New Roman"/>
        </w:rPr>
        <w:t>,</w:t>
      </w:r>
      <w:r w:rsidR="00502B21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 xml:space="preserve">but the HR professionals in our industry are resilient. </w:t>
      </w:r>
      <w:r w:rsidR="00502B21" w:rsidRPr="007A46EC">
        <w:rPr>
          <w:rFonts w:ascii="Myriad Pro" w:hAnsi="Myriad Pro" w:cs="Times New Roman"/>
        </w:rPr>
        <w:t>I think they have</w:t>
      </w:r>
      <w:r w:rsidR="00D54617" w:rsidRPr="007A46EC">
        <w:rPr>
          <w:rFonts w:ascii="Myriad Pro" w:hAnsi="Myriad Pro" w:cs="Times New Roman"/>
        </w:rPr>
        <w:t xml:space="preserve"> an energy </w:t>
      </w:r>
      <w:r w:rsidR="00502B21" w:rsidRPr="007A46EC">
        <w:rPr>
          <w:rFonts w:ascii="Myriad Pro" w:hAnsi="Myriad Pro" w:cs="Times New Roman"/>
        </w:rPr>
        <w:t xml:space="preserve">(00:02:30) </w:t>
      </w:r>
      <w:r w:rsidR="00D54617" w:rsidRPr="007A46EC">
        <w:rPr>
          <w:rFonts w:ascii="Myriad Pro" w:hAnsi="Myriad Pro" w:cs="Times New Roman"/>
        </w:rPr>
        <w:t>around building forward with their programs.</w:t>
      </w:r>
    </w:p>
    <w:p w14:paraId="0B25DDC5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46B994B3" w14:textId="77777777" w:rsidR="00214348" w:rsidRPr="007A46EC" w:rsidRDefault="00502B21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Angie Brown:</w:t>
      </w:r>
      <w:r w:rsidR="006633F7" w:rsidRPr="007A46EC">
        <w:rPr>
          <w:rFonts w:ascii="Myriad Pro" w:hAnsi="Myriad Pro" w:cs="Times New Roman"/>
        </w:rPr>
        <w:t xml:space="preserve"> </w:t>
      </w:r>
      <w:r w:rsidRPr="007A46EC">
        <w:rPr>
          <w:rFonts w:ascii="Myriad Pro" w:hAnsi="Myriad Pro" w:cs="Times New Roman"/>
        </w:rPr>
        <w:t xml:space="preserve">Well, I hope that we'll see </w:t>
      </w:r>
      <w:r w:rsidR="00D54617" w:rsidRPr="007A46EC">
        <w:rPr>
          <w:rFonts w:ascii="Myriad Pro" w:hAnsi="Myriad Pro" w:cs="Times New Roman"/>
        </w:rPr>
        <w:t>the enactment of a federal paid family and medical leave</w:t>
      </w:r>
      <w:r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as the United States is the only industrialized nation without one</w:t>
      </w:r>
      <w:r w:rsidR="00214348" w:rsidRPr="007A46EC">
        <w:rPr>
          <w:rFonts w:ascii="Myriad Pro" w:hAnsi="Myriad Pro" w:cs="Times New Roman"/>
        </w:rPr>
        <w:t>.</w:t>
      </w:r>
      <w:r w:rsidRPr="007A46EC">
        <w:rPr>
          <w:rFonts w:ascii="Myriad Pro" w:hAnsi="Myriad Pro" w:cs="Times New Roman"/>
        </w:rPr>
        <w:t xml:space="preserve"> </w:t>
      </w:r>
      <w:r w:rsidR="00214348" w:rsidRPr="007A46EC">
        <w:rPr>
          <w:rFonts w:ascii="Myriad Pro" w:hAnsi="Myriad Pro" w:cs="Times New Roman"/>
        </w:rPr>
        <w:t xml:space="preserve">It's </w:t>
      </w:r>
      <w:r w:rsidR="00D54617" w:rsidRPr="007A46EC">
        <w:rPr>
          <w:rFonts w:ascii="Myriad Pro" w:hAnsi="Myriad Pro" w:cs="Times New Roman"/>
        </w:rPr>
        <w:t>time for us to keep up with the rest of</w:t>
      </w:r>
      <w:r w:rsidR="00214348" w:rsidRPr="007A46EC">
        <w:rPr>
          <w:rFonts w:ascii="Myriad Pro" w:hAnsi="Myriad Pro" w:cs="Times New Roman"/>
        </w:rPr>
        <w:t xml:space="preserve"> t</w:t>
      </w:r>
      <w:r w:rsidR="00D54617" w:rsidRPr="007A46EC">
        <w:rPr>
          <w:rFonts w:ascii="Myriad Pro" w:hAnsi="Myriad Pro" w:cs="Times New Roman"/>
        </w:rPr>
        <w:t>he world.</w:t>
      </w:r>
    </w:p>
    <w:p w14:paraId="588A7177" w14:textId="77777777" w:rsidR="00214348" w:rsidRPr="007A46EC" w:rsidRDefault="00214348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522FC549" w14:textId="13627633" w:rsidR="00D54617" w:rsidRPr="007A46EC" w:rsidRDefault="00214348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lastRenderedPageBreak/>
        <w:t>Jessica Bolar: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It's really become something that is, I wouldn't even say table stakes</w:t>
      </w:r>
      <w:r w:rsidR="00520C79">
        <w:rPr>
          <w:rFonts w:ascii="Myriad Pro" w:hAnsi="Myriad Pro" w:cs="Times New Roman"/>
        </w:rPr>
        <w:t>. I</w:t>
      </w:r>
      <w:r w:rsidR="00D54617" w:rsidRPr="007A46EC">
        <w:rPr>
          <w:rFonts w:ascii="Myriad Pro" w:hAnsi="Myriad Pro" w:cs="Times New Roman"/>
        </w:rPr>
        <w:t xml:space="preserve">t's just an expectation, </w:t>
      </w:r>
      <w:r w:rsidR="0021697C" w:rsidRPr="007A46EC">
        <w:rPr>
          <w:rFonts w:ascii="Myriad Pro" w:hAnsi="Myriad Pro" w:cs="Times New Roman"/>
        </w:rPr>
        <w:t xml:space="preserve">right, </w:t>
      </w:r>
      <w:r w:rsidR="00DD748D" w:rsidRPr="007A46EC">
        <w:rPr>
          <w:rFonts w:ascii="Myriad Pro" w:hAnsi="Myriad Pro" w:cs="Times New Roman"/>
        </w:rPr>
        <w:t>i</w:t>
      </w:r>
      <w:r w:rsidRPr="007A46EC">
        <w:rPr>
          <w:rFonts w:ascii="Myriad Pro" w:hAnsi="Myriad Pro" w:cs="Times New Roman"/>
        </w:rPr>
        <w:t xml:space="preserve">n </w:t>
      </w:r>
      <w:r w:rsidR="00D54617" w:rsidRPr="007A46EC">
        <w:rPr>
          <w:rFonts w:ascii="Myriad Pro" w:hAnsi="Myriad Pro" w:cs="Times New Roman"/>
        </w:rPr>
        <w:t xml:space="preserve">order to really attract and retain top talent. </w:t>
      </w:r>
      <w:r w:rsidR="00DD748D" w:rsidRPr="007A46EC">
        <w:rPr>
          <w:rFonts w:ascii="Myriad Pro" w:hAnsi="Myriad Pro" w:cs="Times New Roman"/>
        </w:rPr>
        <w:t xml:space="preserve">And </w:t>
      </w:r>
      <w:r w:rsidR="00D54617" w:rsidRPr="007A46EC">
        <w:rPr>
          <w:rFonts w:ascii="Myriad Pro" w:hAnsi="Myriad Pro" w:cs="Times New Roman"/>
        </w:rPr>
        <w:t>it's not only now at this point</w:t>
      </w:r>
      <w:r w:rsidR="00502B21" w:rsidRPr="007A46EC">
        <w:rPr>
          <w:rFonts w:ascii="Myriad Pro" w:hAnsi="Myriad Pro" w:cs="Times New Roman"/>
        </w:rPr>
        <w:t xml:space="preserve"> </w:t>
      </w:r>
      <w:r w:rsidR="00DD748D" w:rsidRPr="007A46EC">
        <w:rPr>
          <w:rFonts w:ascii="Myriad Pro" w:hAnsi="Myriad Pro" w:cs="Times New Roman"/>
        </w:rPr>
        <w:t xml:space="preserve">do you </w:t>
      </w:r>
      <w:r w:rsidR="00D54617" w:rsidRPr="007A46EC">
        <w:rPr>
          <w:rFonts w:ascii="Myriad Pro" w:hAnsi="Myriad Pro" w:cs="Times New Roman"/>
        </w:rPr>
        <w:t>have this</w:t>
      </w:r>
      <w:r w:rsidR="00366B17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it's like, what </w:t>
      </w:r>
      <w:r w:rsidR="00DD748D" w:rsidRPr="007A46EC">
        <w:rPr>
          <w:rFonts w:ascii="Myriad Pro" w:hAnsi="Myriad Pro" w:cs="Times New Roman"/>
        </w:rPr>
        <w:t xml:space="preserve">(00:03:00) </w:t>
      </w:r>
      <w:r w:rsidR="00D54617" w:rsidRPr="007A46EC">
        <w:rPr>
          <w:rFonts w:ascii="Myriad Pro" w:hAnsi="Myriad Pro" w:cs="Times New Roman"/>
        </w:rPr>
        <w:t>do you have?</w:t>
      </w:r>
    </w:p>
    <w:p w14:paraId="0DB0604F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426B618F" w14:textId="77777777" w:rsidR="00D54617" w:rsidRPr="007A46EC" w:rsidRDefault="00DD748D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Sheila Sokolski:</w:t>
      </w:r>
      <w:r w:rsidR="006633F7" w:rsidRPr="007A46EC">
        <w:rPr>
          <w:rFonts w:ascii="Myriad Pro" w:hAnsi="Myriad Pro" w:cs="Times New Roman"/>
        </w:rPr>
        <w:t xml:space="preserve"> </w:t>
      </w:r>
      <w:r w:rsidR="0021697C" w:rsidRPr="007A46EC">
        <w:rPr>
          <w:rFonts w:ascii="Myriad Pro" w:hAnsi="Myriad Pro" w:cs="Times New Roman"/>
        </w:rPr>
        <w:t xml:space="preserve">We've </w:t>
      </w:r>
      <w:r w:rsidR="00D54617" w:rsidRPr="007A46EC">
        <w:rPr>
          <w:rFonts w:ascii="Myriad Pro" w:hAnsi="Myriad Pro" w:cs="Times New Roman"/>
        </w:rPr>
        <w:t>really need to move the environment forward so that everyone has access to equal benefits. And that could be through national programs, state programs</w:t>
      </w:r>
      <w:r w:rsidR="0021697C" w:rsidRPr="007A46EC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and encouraging employers to create programs for their own employees that are </w:t>
      </w:r>
      <w:r w:rsidR="006C16EB" w:rsidRPr="007A46EC">
        <w:rPr>
          <w:rFonts w:ascii="Myriad Pro" w:hAnsi="Myriad Pro" w:cs="Times New Roman"/>
        </w:rPr>
        <w:t>going to</w:t>
      </w:r>
      <w:r w:rsidR="00D54617" w:rsidRPr="007A46EC">
        <w:rPr>
          <w:rFonts w:ascii="Myriad Pro" w:hAnsi="Myriad Pro" w:cs="Times New Roman"/>
        </w:rPr>
        <w:t xml:space="preserve"> meet those needs</w:t>
      </w:r>
      <w:r w:rsidR="006C16EB" w:rsidRPr="007A46EC">
        <w:rPr>
          <w:rFonts w:ascii="Myriad Pro" w:hAnsi="Myriad Pro" w:cs="Times New Roman"/>
        </w:rPr>
        <w:t>.</w:t>
      </w:r>
    </w:p>
    <w:p w14:paraId="2C8A80E5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587F91C7" w14:textId="77777777" w:rsidR="00D54617" w:rsidRPr="007A46EC" w:rsidRDefault="006C16EB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Robin Nichols: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All what's happening today</w:t>
      </w:r>
      <w:r w:rsidR="00502B21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with vaccine mandates</w:t>
      </w:r>
      <w:r w:rsidRPr="007A46EC">
        <w:rPr>
          <w:rFonts w:ascii="Myriad Pro" w:hAnsi="Myriad Pro" w:cs="Times New Roman"/>
        </w:rPr>
        <w:t>,</w:t>
      </w:r>
      <w:r w:rsidR="00502B21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 xml:space="preserve">paid parental leave, all the items that are following around us during </w:t>
      </w:r>
      <w:r w:rsidR="0021697C" w:rsidRPr="007A46EC">
        <w:rPr>
          <w:rFonts w:ascii="Myriad Pro" w:hAnsi="Myriad Pro" w:cs="Times New Roman"/>
        </w:rPr>
        <w:t xml:space="preserve">the </w:t>
      </w:r>
      <w:r w:rsidR="00D54617" w:rsidRPr="007A46EC">
        <w:rPr>
          <w:rFonts w:ascii="Myriad Pro" w:hAnsi="Myriad Pro" w:cs="Times New Roman"/>
        </w:rPr>
        <w:t>pandemic becomes vital</w:t>
      </w:r>
      <w:r w:rsidRPr="007A46EC">
        <w:rPr>
          <w:rFonts w:ascii="Myriad Pro" w:hAnsi="Myriad Pro" w:cs="Times New Roman"/>
        </w:rPr>
        <w:t xml:space="preserve"> n</w:t>
      </w:r>
      <w:r w:rsidR="00D54617" w:rsidRPr="007A46EC">
        <w:rPr>
          <w:rFonts w:ascii="Myriad Pro" w:hAnsi="Myriad Pro" w:cs="Times New Roman"/>
        </w:rPr>
        <w:t xml:space="preserve">ow that we get some good tools </w:t>
      </w:r>
      <w:r w:rsidR="00B7362A" w:rsidRPr="007A46EC">
        <w:rPr>
          <w:rFonts w:ascii="Myriad Pro" w:hAnsi="Myriad Pro" w:cs="Times New Roman"/>
        </w:rPr>
        <w:t xml:space="preserve">(00:03:30) </w:t>
      </w:r>
      <w:r w:rsidR="00D54617" w:rsidRPr="007A46EC">
        <w:rPr>
          <w:rFonts w:ascii="Myriad Pro" w:hAnsi="Myriad Pro" w:cs="Times New Roman"/>
        </w:rPr>
        <w:t>into t</w:t>
      </w:r>
      <w:r w:rsidRPr="007A46EC">
        <w:rPr>
          <w:rFonts w:ascii="Myriad Pro" w:hAnsi="Myriad Pro" w:cs="Times New Roman"/>
        </w:rPr>
        <w:t>he hands of all the employers s</w:t>
      </w:r>
      <w:r w:rsidR="00D54617" w:rsidRPr="007A46EC">
        <w:rPr>
          <w:rFonts w:ascii="Myriad Pro" w:hAnsi="Myriad Pro" w:cs="Times New Roman"/>
        </w:rPr>
        <w:t>o they know how to react to all the legislation that's coming down the pipeline.</w:t>
      </w:r>
    </w:p>
    <w:p w14:paraId="31086F2A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2B9D5901" w14:textId="77777777" w:rsidR="00D54617" w:rsidRPr="007A46EC" w:rsidRDefault="002C7E24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Karen Raftery: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 xml:space="preserve">Sometimes it takes crisis to really move the mountain to accomplish great things. </w:t>
      </w:r>
      <w:r w:rsidRPr="007A46EC">
        <w:rPr>
          <w:rFonts w:ascii="Myriad Pro" w:hAnsi="Myriad Pro" w:cs="Times New Roman"/>
        </w:rPr>
        <w:t>And I think coming out of</w:t>
      </w:r>
      <w:r w:rsidR="00D54617" w:rsidRPr="007A46EC">
        <w:rPr>
          <w:rFonts w:ascii="Myriad Pro" w:hAnsi="Myriad Pro" w:cs="Times New Roman"/>
        </w:rPr>
        <w:t xml:space="preserve"> </w:t>
      </w:r>
      <w:r w:rsidR="0021697C" w:rsidRPr="007A46EC">
        <w:rPr>
          <w:rFonts w:ascii="Myriad Pro" w:hAnsi="Myriad Pro" w:cs="Times New Roman"/>
        </w:rPr>
        <w:t>Covid</w:t>
      </w:r>
      <w:r w:rsidR="00D54617" w:rsidRPr="007A46EC">
        <w:rPr>
          <w:rFonts w:ascii="Myriad Pro" w:hAnsi="Myriad Pro" w:cs="Times New Roman"/>
        </w:rPr>
        <w:t>, we have a better understanding of mental health, how to handle leaves</w:t>
      </w:r>
      <w:r w:rsidR="0021697C" w:rsidRPr="007A46EC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and how to challenge ourselves</w:t>
      </w:r>
      <w:r w:rsidR="00510AC8" w:rsidRPr="007A46EC">
        <w:rPr>
          <w:rFonts w:ascii="Myriad Pro" w:hAnsi="Myriad Pro" w:cs="Times New Roman"/>
        </w:rPr>
        <w:t>.</w:t>
      </w:r>
      <w:r w:rsidR="00D54617" w:rsidRPr="007A46EC">
        <w:rPr>
          <w:rFonts w:ascii="Myriad Pro" w:hAnsi="Myriad Pro" w:cs="Times New Roman"/>
        </w:rPr>
        <w:t xml:space="preserve"> </w:t>
      </w:r>
      <w:r w:rsidR="00510AC8" w:rsidRPr="007A46EC">
        <w:rPr>
          <w:rFonts w:ascii="Myriad Pro" w:hAnsi="Myriad Pro" w:cs="Times New Roman"/>
        </w:rPr>
        <w:t xml:space="preserve">And </w:t>
      </w:r>
      <w:r w:rsidR="00D54617" w:rsidRPr="007A46EC">
        <w:rPr>
          <w:rFonts w:ascii="Myriad Pro" w:hAnsi="Myriad Pro" w:cs="Times New Roman"/>
        </w:rPr>
        <w:t>not just traditional work environments, but how we can really support our employees</w:t>
      </w:r>
      <w:r w:rsidR="00502B21" w:rsidRPr="007A46EC">
        <w:rPr>
          <w:rFonts w:ascii="Myriad Pro" w:hAnsi="Myriad Pro" w:cs="Times New Roman"/>
        </w:rPr>
        <w:t xml:space="preserve"> </w:t>
      </w:r>
      <w:r w:rsidR="004A6499" w:rsidRPr="007A46EC">
        <w:rPr>
          <w:rFonts w:ascii="Myriad Pro" w:hAnsi="Myriad Pro" w:cs="Times New Roman"/>
        </w:rPr>
        <w:t>in a much more creative way m</w:t>
      </w:r>
      <w:r w:rsidR="00D54617" w:rsidRPr="007A46EC">
        <w:rPr>
          <w:rFonts w:ascii="Myriad Pro" w:hAnsi="Myriad Pro" w:cs="Times New Roman"/>
        </w:rPr>
        <w:t>oving forward.</w:t>
      </w:r>
    </w:p>
    <w:p w14:paraId="4E6C3E6C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29A3A4E1" w14:textId="77777777" w:rsidR="00D54617" w:rsidRPr="007A46EC" w:rsidRDefault="004A6499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Deshawna Manley: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 xml:space="preserve">It is a rapidly </w:t>
      </w:r>
      <w:r w:rsidRPr="007A46EC">
        <w:rPr>
          <w:rFonts w:ascii="Myriad Pro" w:hAnsi="Myriad Pro" w:cs="Times New Roman"/>
        </w:rPr>
        <w:t xml:space="preserve">(00:04:00) </w:t>
      </w:r>
      <w:r w:rsidR="00D54617" w:rsidRPr="007A46EC">
        <w:rPr>
          <w:rFonts w:ascii="Myriad Pro" w:hAnsi="Myriad Pro" w:cs="Times New Roman"/>
        </w:rPr>
        <w:t xml:space="preserve">growing area of expertise that is always going to need support. </w:t>
      </w:r>
      <w:r w:rsidRPr="007A46EC">
        <w:rPr>
          <w:rFonts w:ascii="Myriad Pro" w:hAnsi="Myriad Pro" w:cs="Times New Roman"/>
        </w:rPr>
        <w:t xml:space="preserve">But </w:t>
      </w:r>
      <w:r w:rsidR="00D54617" w:rsidRPr="007A46EC">
        <w:rPr>
          <w:rFonts w:ascii="Myriad Pro" w:hAnsi="Myriad Pro" w:cs="Times New Roman"/>
        </w:rPr>
        <w:t>I think there are great things ahead.</w:t>
      </w:r>
    </w:p>
    <w:p w14:paraId="05F917F2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401847FA" w14:textId="77777777" w:rsidR="00A467A8" w:rsidRPr="007A46EC" w:rsidRDefault="004A6499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Angie Brown: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Anybody in the insurance industry or</w:t>
      </w:r>
      <w:r w:rsidR="00502B21" w:rsidRPr="007A46EC">
        <w:rPr>
          <w:rFonts w:ascii="Myriad Pro" w:hAnsi="Myriad Pro" w:cs="Times New Roman"/>
        </w:rPr>
        <w:t xml:space="preserve"> </w:t>
      </w:r>
      <w:r w:rsidR="00A467A8" w:rsidRPr="007A46EC">
        <w:rPr>
          <w:rFonts w:ascii="Myriad Pro" w:hAnsi="Myriad Pro" w:cs="Times New Roman"/>
        </w:rPr>
        <w:t>the TPA industry certainly is very familiar with DM</w:t>
      </w:r>
      <w:r w:rsidR="00D54617" w:rsidRPr="007A46EC">
        <w:rPr>
          <w:rFonts w:ascii="Myriad Pro" w:hAnsi="Myriad Pro" w:cs="Times New Roman"/>
        </w:rPr>
        <w:t>EC and what they do to support</w:t>
      </w:r>
      <w:r w:rsidR="00A467A8" w:rsidRPr="007A46EC">
        <w:rPr>
          <w:rFonts w:ascii="Myriad Pro" w:hAnsi="Myriad Pro" w:cs="Times New Roman"/>
        </w:rPr>
        <w:t xml:space="preserve"> business.</w:t>
      </w:r>
    </w:p>
    <w:p w14:paraId="7E8E09F9" w14:textId="77777777" w:rsidR="00A467A8" w:rsidRPr="007A46EC" w:rsidRDefault="00A467A8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2A219297" w14:textId="77777777" w:rsidR="00D54617" w:rsidRPr="007A46EC" w:rsidRDefault="004B5C1E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Kimberly Mashburn:</w:t>
      </w:r>
      <w:r w:rsidR="006633F7" w:rsidRPr="007A46EC">
        <w:rPr>
          <w:rFonts w:ascii="Myriad Pro" w:hAnsi="Myriad Pro" w:cs="Times New Roman"/>
        </w:rPr>
        <w:t xml:space="preserve"> </w:t>
      </w:r>
      <w:r w:rsidRPr="007A46EC">
        <w:rPr>
          <w:rFonts w:ascii="Myriad Pro" w:hAnsi="Myriad Pro" w:cs="Times New Roman"/>
        </w:rPr>
        <w:t>What DM</w:t>
      </w:r>
      <w:r w:rsidR="00D54617" w:rsidRPr="007A46EC">
        <w:rPr>
          <w:rFonts w:ascii="Myriad Pro" w:hAnsi="Myriad Pro" w:cs="Times New Roman"/>
        </w:rPr>
        <w:t xml:space="preserve">EC provides employers is an opportunity to network with other employers and also gain valuable information about the various types of legislation in states and hear from industry experts like </w:t>
      </w:r>
      <w:r w:rsidR="006849D3" w:rsidRPr="007A46EC">
        <w:rPr>
          <w:rFonts w:ascii="Myriad Pro" w:hAnsi="Myriad Pro" w:cs="Times New Roman"/>
        </w:rPr>
        <w:t>Helen Applewhaite</w:t>
      </w:r>
      <w:r w:rsidR="00510AC8" w:rsidRPr="007A46EC">
        <w:rPr>
          <w:rFonts w:ascii="Myriad Pro" w:hAnsi="Myriad Pro" w:cs="Times New Roman"/>
        </w:rPr>
        <w:t xml:space="preserve"> (00:04:30)</w:t>
      </w:r>
      <w:r w:rsidR="006849D3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 xml:space="preserve">from the </w:t>
      </w:r>
      <w:r w:rsidR="006849D3" w:rsidRPr="007A46EC">
        <w:rPr>
          <w:rFonts w:ascii="Myriad Pro" w:hAnsi="Myriad Pro" w:cs="Times New Roman"/>
        </w:rPr>
        <w:t xml:space="preserve">Department </w:t>
      </w:r>
      <w:r w:rsidR="00D54617" w:rsidRPr="007A46EC">
        <w:rPr>
          <w:rFonts w:ascii="Myriad Pro" w:hAnsi="Myriad Pro" w:cs="Times New Roman"/>
        </w:rPr>
        <w:t xml:space="preserve">of </w:t>
      </w:r>
      <w:r w:rsidR="006849D3" w:rsidRPr="007A46EC">
        <w:rPr>
          <w:rFonts w:ascii="Myriad Pro" w:hAnsi="Myriad Pro" w:cs="Times New Roman"/>
        </w:rPr>
        <w:t>Labor for instance.</w:t>
      </w:r>
    </w:p>
    <w:p w14:paraId="65016B84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02869DCB" w14:textId="42700D72" w:rsidR="00D54617" w:rsidRPr="007A46EC" w:rsidRDefault="006849D3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Debbie Jacobs: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DM</w:t>
      </w:r>
      <w:r w:rsidRPr="007A46EC">
        <w:rPr>
          <w:rFonts w:ascii="Myriad Pro" w:hAnsi="Myriad Pro" w:cs="Times New Roman"/>
        </w:rPr>
        <w:t>E</w:t>
      </w:r>
      <w:r w:rsidR="00D54617" w:rsidRPr="007A46EC">
        <w:rPr>
          <w:rFonts w:ascii="Myriad Pro" w:hAnsi="Myriad Pro" w:cs="Times New Roman"/>
        </w:rPr>
        <w:t>C has been a great partner in helping those professionals. They give them the tools</w:t>
      </w:r>
      <w:r w:rsidR="00C7786B">
        <w:rPr>
          <w:rFonts w:ascii="Myriad Pro" w:hAnsi="Myriad Pro" w:cs="Times New Roman"/>
        </w:rPr>
        <w:t>.</w:t>
      </w:r>
      <w:r w:rsidR="00D54617" w:rsidRPr="007A46EC">
        <w:rPr>
          <w:rFonts w:ascii="Myriad Pro" w:hAnsi="Myriad Pro" w:cs="Times New Roman"/>
        </w:rPr>
        <w:t xml:space="preserve"> </w:t>
      </w:r>
      <w:r w:rsidR="00C7786B">
        <w:rPr>
          <w:rFonts w:ascii="Myriad Pro" w:hAnsi="Myriad Pro" w:cs="Times New Roman"/>
        </w:rPr>
        <w:t>T</w:t>
      </w:r>
      <w:r w:rsidR="00D54617" w:rsidRPr="007A46EC">
        <w:rPr>
          <w:rFonts w:ascii="Myriad Pro" w:hAnsi="Myriad Pro" w:cs="Times New Roman"/>
        </w:rPr>
        <w:t xml:space="preserve">hey give them the education. </w:t>
      </w:r>
      <w:r w:rsidRPr="007A46EC">
        <w:rPr>
          <w:rFonts w:ascii="Myriad Pro" w:hAnsi="Myriad Pro" w:cs="Times New Roman"/>
        </w:rPr>
        <w:t>They've</w:t>
      </w:r>
      <w:r w:rsidR="00D54617" w:rsidRPr="007A46EC">
        <w:rPr>
          <w:rFonts w:ascii="Myriad Pro" w:hAnsi="Myriad Pro" w:cs="Times New Roman"/>
        </w:rPr>
        <w:t xml:space="preserve"> been able to help grow as the industry</w:t>
      </w:r>
      <w:r w:rsidR="0021697C" w:rsidRPr="007A46EC">
        <w:rPr>
          <w:rFonts w:ascii="Myriad Pro" w:hAnsi="Myriad Pro" w:cs="Times New Roman"/>
        </w:rPr>
        <w:t xml:space="preserve"> ha</w:t>
      </w:r>
      <w:r w:rsidR="00D54617" w:rsidRPr="007A46EC">
        <w:rPr>
          <w:rFonts w:ascii="Myriad Pro" w:hAnsi="Myriad Pro" w:cs="Times New Roman"/>
        </w:rPr>
        <w:t>s been growing. And so</w:t>
      </w:r>
      <w:r w:rsidR="00502B21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it</w:t>
      </w:r>
      <w:r w:rsidR="0021697C" w:rsidRPr="007A46EC">
        <w:rPr>
          <w:rFonts w:ascii="Myriad Pro" w:hAnsi="Myriad Pro" w:cs="Times New Roman"/>
        </w:rPr>
        <w:t xml:space="preserve"> ha</w:t>
      </w:r>
      <w:r w:rsidR="00D54617" w:rsidRPr="007A46EC">
        <w:rPr>
          <w:rFonts w:ascii="Myriad Pro" w:hAnsi="Myriad Pro" w:cs="Times New Roman"/>
        </w:rPr>
        <w:t>s really come a long way actually in 30 years</w:t>
      </w:r>
      <w:r w:rsidRPr="007A46EC">
        <w:rPr>
          <w:rFonts w:ascii="Myriad Pro" w:hAnsi="Myriad Pro" w:cs="Times New Roman"/>
        </w:rPr>
        <w:t>.</w:t>
      </w:r>
    </w:p>
    <w:p w14:paraId="01602B5F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616C9EF3" w14:textId="77777777" w:rsidR="00D54617" w:rsidRPr="007A46EC" w:rsidRDefault="00C9114C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Megan Holstein: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DM</w:t>
      </w:r>
      <w:r w:rsidRPr="007A46EC">
        <w:rPr>
          <w:rFonts w:ascii="Myriad Pro" w:hAnsi="Myriad Pro" w:cs="Times New Roman"/>
        </w:rPr>
        <w:t>EC is really the</w:t>
      </w:r>
      <w:r w:rsidR="00D54617" w:rsidRPr="007A46EC">
        <w:rPr>
          <w:rFonts w:ascii="Myriad Pro" w:hAnsi="Myriad Pro" w:cs="Times New Roman"/>
        </w:rPr>
        <w:t xml:space="preserve"> go</w:t>
      </w:r>
      <w:r w:rsidRPr="007A46EC">
        <w:rPr>
          <w:rFonts w:ascii="Myriad Pro" w:hAnsi="Myriad Pro" w:cs="Times New Roman"/>
        </w:rPr>
        <w:t>-</w:t>
      </w:r>
      <w:r w:rsidR="00D54617" w:rsidRPr="007A46EC">
        <w:rPr>
          <w:rFonts w:ascii="Myriad Pro" w:hAnsi="Myriad Pro" w:cs="Times New Roman"/>
        </w:rPr>
        <w:t>to source in our industry for benchmarking information, the latest and greatest</w:t>
      </w:r>
      <w:r w:rsidR="0021697C" w:rsidRPr="007A46EC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and compliance rules</w:t>
      </w:r>
      <w:r w:rsidR="0021697C" w:rsidRPr="007A46EC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and just industry needs, and really to get our finger on the </w:t>
      </w:r>
      <w:r w:rsidR="004A047B" w:rsidRPr="007A46EC">
        <w:rPr>
          <w:rFonts w:ascii="Myriad Pro" w:hAnsi="Myriad Pro" w:cs="Times New Roman"/>
        </w:rPr>
        <w:t>pulse</w:t>
      </w:r>
      <w:r w:rsidR="00D54617" w:rsidRPr="007A46EC">
        <w:rPr>
          <w:rFonts w:ascii="Myriad Pro" w:hAnsi="Myriad Pro" w:cs="Times New Roman"/>
        </w:rPr>
        <w:t xml:space="preserve"> of what employers need in order</w:t>
      </w:r>
      <w:r w:rsidR="004A047B" w:rsidRPr="007A46EC">
        <w:rPr>
          <w:rFonts w:ascii="Myriad Pro" w:hAnsi="Myriad Pro" w:cs="Times New Roman"/>
        </w:rPr>
        <w:t xml:space="preserve"> (00:05:00)</w:t>
      </w:r>
      <w:r w:rsidR="00D54617" w:rsidRPr="007A46EC">
        <w:rPr>
          <w:rFonts w:ascii="Myriad Pro" w:hAnsi="Myriad Pro" w:cs="Times New Roman"/>
        </w:rPr>
        <w:t xml:space="preserve"> to solve their absence management and disability pain points.</w:t>
      </w:r>
    </w:p>
    <w:p w14:paraId="1F1AAD09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5D6CF40E" w14:textId="70AD34B8" w:rsidR="00D54617" w:rsidRPr="007A46EC" w:rsidRDefault="004A047B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Jessica Bolar:</w:t>
      </w:r>
      <w:r w:rsidR="006633F7" w:rsidRPr="007A46EC">
        <w:rPr>
          <w:rFonts w:ascii="Myriad Pro" w:hAnsi="Myriad Pro" w:cs="Times New Roman"/>
        </w:rPr>
        <w:t xml:space="preserve"> </w:t>
      </w:r>
      <w:r w:rsidRPr="007A46EC">
        <w:rPr>
          <w:rFonts w:ascii="Myriad Pro" w:hAnsi="Myriad Pro" w:cs="Times New Roman"/>
        </w:rPr>
        <w:t>We're a strong community</w:t>
      </w:r>
      <w:r w:rsidR="0056600C">
        <w:rPr>
          <w:rFonts w:ascii="Myriad Pro" w:hAnsi="Myriad Pro" w:cs="Times New Roman"/>
        </w:rPr>
        <w:t>,</w:t>
      </w:r>
      <w:r w:rsidRPr="007A46EC">
        <w:rPr>
          <w:rFonts w:ascii="Myriad Pro" w:hAnsi="Myriad Pro" w:cs="Times New Roman"/>
        </w:rPr>
        <w:t xml:space="preserve"> a</w:t>
      </w:r>
      <w:r w:rsidR="00D54617" w:rsidRPr="007A46EC">
        <w:rPr>
          <w:rFonts w:ascii="Myriad Pro" w:hAnsi="Myriad Pro" w:cs="Times New Roman"/>
        </w:rPr>
        <w:t>nd I think that's one of the strongest</w:t>
      </w:r>
      <w:r w:rsidRPr="007A46EC">
        <w:rPr>
          <w:rFonts w:ascii="Myriad Pro" w:hAnsi="Myriad Pro" w:cs="Times New Roman"/>
        </w:rPr>
        <w:t>,</w:t>
      </w:r>
      <w:r w:rsidR="00D54617" w:rsidRPr="007A46EC">
        <w:rPr>
          <w:rFonts w:ascii="Myriad Pro" w:hAnsi="Myriad Pro" w:cs="Times New Roman"/>
        </w:rPr>
        <w:t xml:space="preserve"> best assets that we have</w:t>
      </w:r>
      <w:r w:rsidRPr="007A46EC">
        <w:rPr>
          <w:rFonts w:ascii="Myriad Pro" w:hAnsi="Myriad Pro" w:cs="Times New Roman"/>
        </w:rPr>
        <w:t>,</w:t>
      </w:r>
      <w:r w:rsidR="00502B21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 xml:space="preserve">is just really problem solving as a collective. </w:t>
      </w:r>
      <w:r w:rsidRPr="007A46EC">
        <w:rPr>
          <w:rFonts w:ascii="Myriad Pro" w:hAnsi="Myriad Pro" w:cs="Times New Roman"/>
        </w:rPr>
        <w:t xml:space="preserve">And </w:t>
      </w:r>
      <w:r w:rsidR="00D54617" w:rsidRPr="007A46EC">
        <w:rPr>
          <w:rFonts w:ascii="Myriad Pro" w:hAnsi="Myriad Pro" w:cs="Times New Roman"/>
        </w:rPr>
        <w:t>s</w:t>
      </w:r>
      <w:r w:rsidRPr="007A46EC">
        <w:rPr>
          <w:rFonts w:ascii="Myriad Pro" w:hAnsi="Myriad Pro" w:cs="Times New Roman"/>
        </w:rPr>
        <w:t>o I think that's really what DM</w:t>
      </w:r>
      <w:r w:rsidR="00D54617" w:rsidRPr="007A46EC">
        <w:rPr>
          <w:rFonts w:ascii="Myriad Pro" w:hAnsi="Myriad Pro" w:cs="Times New Roman"/>
        </w:rPr>
        <w:t>EC brings to the table for us as an industry and for employers</w:t>
      </w:r>
      <w:r w:rsidR="0040357E" w:rsidRPr="007A46EC">
        <w:rPr>
          <w:rFonts w:ascii="Myriad Pro" w:hAnsi="Myriad Pro" w:cs="Times New Roman"/>
        </w:rPr>
        <w:t>.</w:t>
      </w:r>
    </w:p>
    <w:p w14:paraId="37DBA95C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00FCF3F6" w14:textId="77777777" w:rsidR="00D54617" w:rsidRPr="007A46EC" w:rsidRDefault="0040357E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Bryon Bass: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Looking at policy and plan design benchmarking, which has been something that the professional has been looking for for a number of years</w:t>
      </w:r>
      <w:r w:rsidRPr="007A46EC">
        <w:rPr>
          <w:rFonts w:ascii="Myriad Pro" w:hAnsi="Myriad Pro" w:cs="Times New Roman"/>
        </w:rPr>
        <w:t>.</w:t>
      </w:r>
      <w:r w:rsidR="00D54617" w:rsidRPr="007A46EC">
        <w:rPr>
          <w:rFonts w:ascii="Myriad Pro" w:hAnsi="Myriad Pro" w:cs="Times New Roman"/>
        </w:rPr>
        <w:t xml:space="preserve"> DM</w:t>
      </w:r>
      <w:r w:rsidRPr="007A46EC">
        <w:rPr>
          <w:rFonts w:ascii="Myriad Pro" w:hAnsi="Myriad Pro" w:cs="Times New Roman"/>
        </w:rPr>
        <w:t xml:space="preserve">EC decided to invest </w:t>
      </w:r>
      <w:r w:rsidR="00D54617" w:rsidRPr="007A46EC">
        <w:rPr>
          <w:rFonts w:ascii="Myriad Pro" w:hAnsi="Myriad Pro" w:cs="Times New Roman"/>
        </w:rPr>
        <w:t xml:space="preserve">in that particular area, and as a result, </w:t>
      </w:r>
      <w:r w:rsidR="0012417A" w:rsidRPr="007A46EC">
        <w:rPr>
          <w:rFonts w:ascii="Myriad Pro" w:hAnsi="Myriad Pro" w:cs="Times New Roman"/>
        </w:rPr>
        <w:t xml:space="preserve">(00:05:30) </w:t>
      </w:r>
      <w:r w:rsidR="00D54617" w:rsidRPr="007A46EC">
        <w:rPr>
          <w:rFonts w:ascii="Myriad Pro" w:hAnsi="Myriad Pro" w:cs="Times New Roman"/>
        </w:rPr>
        <w:t>we are all working together, not only from a supplier perspective, but also on the employer</w:t>
      </w:r>
      <w:r w:rsidR="00FF188D" w:rsidRPr="007A46EC">
        <w:rPr>
          <w:rFonts w:ascii="Myriad Pro" w:hAnsi="Myriad Pro" w:cs="Times New Roman"/>
        </w:rPr>
        <w:t>'</w:t>
      </w:r>
      <w:r w:rsidR="00D54617" w:rsidRPr="007A46EC">
        <w:rPr>
          <w:rFonts w:ascii="Myriad Pro" w:hAnsi="Myriad Pro" w:cs="Times New Roman"/>
        </w:rPr>
        <w:t>s side, so that we can have a comprehensive v</w:t>
      </w:r>
      <w:r w:rsidR="00FF188D" w:rsidRPr="007A46EC">
        <w:rPr>
          <w:rFonts w:ascii="Myriad Pro" w:hAnsi="Myriad Pro" w:cs="Times New Roman"/>
        </w:rPr>
        <w:t>iew of what plans are out there,</w:t>
      </w:r>
      <w:r w:rsidR="00D54617" w:rsidRPr="007A46EC">
        <w:rPr>
          <w:rFonts w:ascii="Myriad Pro" w:hAnsi="Myriad Pro" w:cs="Times New Roman"/>
        </w:rPr>
        <w:t xml:space="preserve"> </w:t>
      </w:r>
      <w:r w:rsidR="00FF188D" w:rsidRPr="007A46EC">
        <w:rPr>
          <w:rFonts w:ascii="Myriad Pro" w:hAnsi="Myriad Pro" w:cs="Times New Roman"/>
        </w:rPr>
        <w:t>w</w:t>
      </w:r>
      <w:r w:rsidR="00D54617" w:rsidRPr="007A46EC">
        <w:rPr>
          <w:rFonts w:ascii="Myriad Pro" w:hAnsi="Myriad Pro" w:cs="Times New Roman"/>
        </w:rPr>
        <w:t>hat policies are out there, what employers are doing and trying to keep ahead of the benefits offerings that are provided in the disability management space.</w:t>
      </w:r>
    </w:p>
    <w:p w14:paraId="0327C710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280C681D" w14:textId="77777777" w:rsidR="00D54617" w:rsidRPr="007A46EC" w:rsidRDefault="00FF188D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lastRenderedPageBreak/>
        <w:t>Kimberly Mashburn: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The overall culture of DMEC is to build friendships. I have lifelong friendships from attending DMEC meetings and getting to know t</w:t>
      </w:r>
      <w:r w:rsidR="00EC3CB6" w:rsidRPr="007A46EC">
        <w:rPr>
          <w:rFonts w:ascii="Myriad Pro" w:hAnsi="Myriad Pro" w:cs="Times New Roman"/>
        </w:rPr>
        <w:t>he various people who attend DM</w:t>
      </w:r>
      <w:r w:rsidR="00D54617" w:rsidRPr="007A46EC">
        <w:rPr>
          <w:rFonts w:ascii="Myriad Pro" w:hAnsi="Myriad Pro" w:cs="Times New Roman"/>
        </w:rPr>
        <w:t>EC</w:t>
      </w:r>
      <w:r w:rsidR="00EC3CB6" w:rsidRPr="007A46EC">
        <w:rPr>
          <w:rFonts w:ascii="Myriad Pro" w:hAnsi="Myriad Pro" w:cs="Times New Roman"/>
        </w:rPr>
        <w:t>.</w:t>
      </w:r>
    </w:p>
    <w:p w14:paraId="7F02E174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2C902A8C" w14:textId="473C0D63" w:rsidR="00D54617" w:rsidRPr="007A46EC" w:rsidRDefault="00EC3CB6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Deshawna Manley: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Really big fan</w:t>
      </w:r>
      <w:r w:rsidRPr="007A46EC">
        <w:rPr>
          <w:rFonts w:ascii="Myriad Pro" w:hAnsi="Myriad Pro" w:cs="Times New Roman"/>
        </w:rPr>
        <w:t xml:space="preserve"> of DM</w:t>
      </w:r>
      <w:r w:rsidR="00D54617" w:rsidRPr="007A46EC">
        <w:rPr>
          <w:rFonts w:ascii="Myriad Pro" w:hAnsi="Myriad Pro" w:cs="Times New Roman"/>
        </w:rPr>
        <w:t xml:space="preserve">EC. </w:t>
      </w:r>
      <w:r w:rsidR="00F73B7E" w:rsidRPr="007A46EC">
        <w:rPr>
          <w:rFonts w:ascii="Myriad Pro" w:hAnsi="Myriad Pro" w:cs="Times New Roman"/>
        </w:rPr>
        <w:t xml:space="preserve">(00:06:00) </w:t>
      </w:r>
      <w:r w:rsidR="00D54617" w:rsidRPr="007A46EC">
        <w:rPr>
          <w:rFonts w:ascii="Myriad Pro" w:hAnsi="Myriad Pro" w:cs="Times New Roman"/>
        </w:rPr>
        <w:t>I think that all employers should be engaged just because I think that the service that they offer</w:t>
      </w:r>
      <w:r w:rsidR="00F73B7E" w:rsidRPr="007A46EC">
        <w:rPr>
          <w:rFonts w:ascii="Myriad Pro" w:hAnsi="Myriad Pro" w:cs="Times New Roman"/>
        </w:rPr>
        <w:t>, you don't find anywhere else</w:t>
      </w:r>
      <w:r w:rsidR="00F81052">
        <w:rPr>
          <w:rFonts w:ascii="Myriad Pro" w:hAnsi="Myriad Pro" w:cs="Times New Roman"/>
        </w:rPr>
        <w:t>,</w:t>
      </w:r>
      <w:r w:rsidR="00F73B7E" w:rsidRPr="007A46EC">
        <w:rPr>
          <w:rFonts w:ascii="Myriad Pro" w:hAnsi="Myriad Pro" w:cs="Times New Roman"/>
        </w:rPr>
        <w:t xml:space="preserve"> a</w:t>
      </w:r>
      <w:r w:rsidR="00D54617" w:rsidRPr="007A46EC">
        <w:rPr>
          <w:rFonts w:ascii="Myriad Pro" w:hAnsi="Myriad Pro" w:cs="Times New Roman"/>
        </w:rPr>
        <w:t>nd it's so important.</w:t>
      </w:r>
    </w:p>
    <w:p w14:paraId="31BD016C" w14:textId="77777777" w:rsidR="00D54617" w:rsidRPr="007A46EC" w:rsidRDefault="00D546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3AEC476E" w14:textId="4D1A7816" w:rsidR="00F73B7E" w:rsidRPr="007A46EC" w:rsidRDefault="00F73B7E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Michelle Jackson:</w:t>
      </w:r>
      <w:r w:rsidR="006633F7" w:rsidRPr="007A46EC">
        <w:rPr>
          <w:rFonts w:ascii="Myriad Pro" w:hAnsi="Myriad Pro" w:cs="Times New Roman"/>
        </w:rPr>
        <w:t xml:space="preserve"> </w:t>
      </w:r>
      <w:r w:rsidRPr="007A46EC">
        <w:rPr>
          <w:rFonts w:ascii="Myriad Pro" w:hAnsi="Myriad Pro" w:cs="Times New Roman"/>
        </w:rPr>
        <w:t>DM</w:t>
      </w:r>
      <w:r w:rsidR="00D54617" w:rsidRPr="007A46EC">
        <w:rPr>
          <w:rFonts w:ascii="Myriad Pro" w:hAnsi="Myriad Pro" w:cs="Times New Roman"/>
        </w:rPr>
        <w:t>EC is a phenomenal organization that I've just met some of my very dear friends in</w:t>
      </w:r>
      <w:r w:rsidRPr="007A46EC">
        <w:rPr>
          <w:rFonts w:ascii="Myriad Pro" w:hAnsi="Myriad Pro" w:cs="Times New Roman"/>
        </w:rPr>
        <w:t xml:space="preserve"> this industry</w:t>
      </w:r>
      <w:r w:rsidR="002427F0">
        <w:rPr>
          <w:rFonts w:ascii="Myriad Pro" w:hAnsi="Myriad Pro" w:cs="Times New Roman"/>
        </w:rPr>
        <w:t>,</w:t>
      </w:r>
      <w:r w:rsidR="00502B21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and</w:t>
      </w:r>
      <w:r w:rsidRPr="007A46EC">
        <w:rPr>
          <w:rFonts w:ascii="Myriad Pro" w:hAnsi="Myriad Pro" w:cs="Times New Roman"/>
        </w:rPr>
        <w:t xml:space="preserve"> I enjoy interacting with them.</w:t>
      </w:r>
    </w:p>
    <w:p w14:paraId="157D0D79" w14:textId="77777777" w:rsidR="00F73B7E" w:rsidRPr="007A46EC" w:rsidRDefault="00F73B7E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797A8B82" w14:textId="77777777" w:rsidR="00D54617" w:rsidRPr="007A46EC" w:rsidRDefault="00F73B7E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Debb</w:t>
      </w:r>
      <w:r w:rsidR="00CE7278" w:rsidRPr="007A46EC">
        <w:rPr>
          <w:rFonts w:ascii="Myriad Pro" w:hAnsi="Myriad Pro" w:cs="Times New Roman"/>
        </w:rPr>
        <w:t>y</w:t>
      </w:r>
      <w:r w:rsidRPr="007A46EC">
        <w:rPr>
          <w:rFonts w:ascii="Myriad Pro" w:hAnsi="Myriad Pro" w:cs="Times New Roman"/>
        </w:rPr>
        <w:t xml:space="preserve"> Kweller:</w:t>
      </w:r>
      <w:r w:rsidR="006633F7" w:rsidRPr="007A46EC">
        <w:rPr>
          <w:rFonts w:ascii="Myriad Pro" w:hAnsi="Myriad Pro" w:cs="Times New Roman"/>
        </w:rPr>
        <w:t xml:space="preserve"> </w:t>
      </w:r>
      <w:r w:rsidR="00D54617" w:rsidRPr="007A46EC">
        <w:rPr>
          <w:rFonts w:ascii="Myriad Pro" w:hAnsi="Myriad Pro" w:cs="Times New Roman"/>
        </w:rPr>
        <w:t>Keep on doing what you've been doing for 30 years.</w:t>
      </w:r>
      <w:r w:rsidR="001F4480" w:rsidRPr="007A46EC">
        <w:rPr>
          <w:rFonts w:ascii="Myriad Pro" w:hAnsi="Myriad Pro"/>
        </w:rPr>
        <w:t xml:space="preserve"> </w:t>
      </w:r>
      <w:r w:rsidR="001F4480" w:rsidRPr="007A46EC">
        <w:rPr>
          <w:rFonts w:ascii="Myriad Pro" w:hAnsi="Myriad Pro" w:cs="Times New Roman"/>
        </w:rPr>
        <w:t>(00:06:30)</w:t>
      </w:r>
    </w:p>
    <w:p w14:paraId="6D46EF0A" w14:textId="77777777" w:rsidR="006D2017" w:rsidRPr="007A46EC" w:rsidRDefault="006D2017" w:rsidP="006633F7">
      <w:pPr>
        <w:spacing w:after="0" w:line="240" w:lineRule="auto"/>
        <w:jc w:val="both"/>
        <w:rPr>
          <w:rFonts w:ascii="Myriad Pro" w:hAnsi="Myriad Pro" w:cs="Times New Roman"/>
        </w:rPr>
      </w:pPr>
    </w:p>
    <w:p w14:paraId="554D335D" w14:textId="77777777" w:rsidR="00D54617" w:rsidRPr="007A46EC" w:rsidRDefault="001E3EC2" w:rsidP="006633F7">
      <w:pPr>
        <w:spacing w:after="0" w:line="240" w:lineRule="auto"/>
        <w:jc w:val="both"/>
        <w:rPr>
          <w:rFonts w:ascii="Myriad Pro" w:hAnsi="Myriad Pro" w:cs="Times New Roman"/>
        </w:rPr>
      </w:pPr>
      <w:r w:rsidRPr="007A46EC">
        <w:rPr>
          <w:rFonts w:ascii="Myriad Pro" w:hAnsi="Myriad Pro" w:cs="Times New Roman"/>
        </w:rPr>
        <w:t>[Video Ends] [0:06:47]</w:t>
      </w:r>
    </w:p>
    <w:sectPr w:rsidR="00D54617" w:rsidRPr="007A46EC" w:rsidSect="0033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B6"/>
    <w:rsid w:val="000007B6"/>
    <w:rsid w:val="000028DA"/>
    <w:rsid w:val="00010E47"/>
    <w:rsid w:val="0001686B"/>
    <w:rsid w:val="00021140"/>
    <w:rsid w:val="000244B9"/>
    <w:rsid w:val="00031CA3"/>
    <w:rsid w:val="000355F3"/>
    <w:rsid w:val="0003711C"/>
    <w:rsid w:val="00047040"/>
    <w:rsid w:val="0005343D"/>
    <w:rsid w:val="00061F0B"/>
    <w:rsid w:val="00064411"/>
    <w:rsid w:val="00065C80"/>
    <w:rsid w:val="00067F4A"/>
    <w:rsid w:val="00075B63"/>
    <w:rsid w:val="000959E8"/>
    <w:rsid w:val="000A5929"/>
    <w:rsid w:val="000A5B2F"/>
    <w:rsid w:val="000B26B2"/>
    <w:rsid w:val="000C4B62"/>
    <w:rsid w:val="000D109A"/>
    <w:rsid w:val="000E0842"/>
    <w:rsid w:val="000F6939"/>
    <w:rsid w:val="00103273"/>
    <w:rsid w:val="001144D4"/>
    <w:rsid w:val="00114888"/>
    <w:rsid w:val="00115BB7"/>
    <w:rsid w:val="001234F9"/>
    <w:rsid w:val="0012417A"/>
    <w:rsid w:val="001308B4"/>
    <w:rsid w:val="00140C34"/>
    <w:rsid w:val="00141207"/>
    <w:rsid w:val="0015323D"/>
    <w:rsid w:val="00173200"/>
    <w:rsid w:val="001A0EF0"/>
    <w:rsid w:val="001B2333"/>
    <w:rsid w:val="001C1F06"/>
    <w:rsid w:val="001C1F8F"/>
    <w:rsid w:val="001E3EC2"/>
    <w:rsid w:val="001E427F"/>
    <w:rsid w:val="001E602C"/>
    <w:rsid w:val="001F213E"/>
    <w:rsid w:val="001F3607"/>
    <w:rsid w:val="001F4480"/>
    <w:rsid w:val="0020299C"/>
    <w:rsid w:val="00214348"/>
    <w:rsid w:val="00215913"/>
    <w:rsid w:val="0021697C"/>
    <w:rsid w:val="00216C53"/>
    <w:rsid w:val="0022082A"/>
    <w:rsid w:val="002319F8"/>
    <w:rsid w:val="002329C5"/>
    <w:rsid w:val="002353D7"/>
    <w:rsid w:val="002362A8"/>
    <w:rsid w:val="002427F0"/>
    <w:rsid w:val="002449D7"/>
    <w:rsid w:val="002529A3"/>
    <w:rsid w:val="00254786"/>
    <w:rsid w:val="00263967"/>
    <w:rsid w:val="002717A6"/>
    <w:rsid w:val="00285FA7"/>
    <w:rsid w:val="00291392"/>
    <w:rsid w:val="002B1A89"/>
    <w:rsid w:val="002B1E82"/>
    <w:rsid w:val="002B478B"/>
    <w:rsid w:val="002B4FE5"/>
    <w:rsid w:val="002B5665"/>
    <w:rsid w:val="002C64D5"/>
    <w:rsid w:val="002C6A3C"/>
    <w:rsid w:val="002C7E24"/>
    <w:rsid w:val="002D3562"/>
    <w:rsid w:val="002E14C4"/>
    <w:rsid w:val="002E1B92"/>
    <w:rsid w:val="002E4D94"/>
    <w:rsid w:val="00313CF4"/>
    <w:rsid w:val="00316977"/>
    <w:rsid w:val="00317A2F"/>
    <w:rsid w:val="003333D5"/>
    <w:rsid w:val="003423AE"/>
    <w:rsid w:val="0034430F"/>
    <w:rsid w:val="00366B17"/>
    <w:rsid w:val="003721C7"/>
    <w:rsid w:val="00374C58"/>
    <w:rsid w:val="003864A2"/>
    <w:rsid w:val="003963FF"/>
    <w:rsid w:val="003A1AC8"/>
    <w:rsid w:val="003A38EC"/>
    <w:rsid w:val="003A79BF"/>
    <w:rsid w:val="003B02D7"/>
    <w:rsid w:val="003B0F4E"/>
    <w:rsid w:val="003B7AB6"/>
    <w:rsid w:val="003C0798"/>
    <w:rsid w:val="003C092C"/>
    <w:rsid w:val="003D64EC"/>
    <w:rsid w:val="003D72FE"/>
    <w:rsid w:val="003E0EA3"/>
    <w:rsid w:val="003E2E85"/>
    <w:rsid w:val="003E62E6"/>
    <w:rsid w:val="003F0AB3"/>
    <w:rsid w:val="003F276E"/>
    <w:rsid w:val="003F7BED"/>
    <w:rsid w:val="003F7C8E"/>
    <w:rsid w:val="004019EE"/>
    <w:rsid w:val="0040357E"/>
    <w:rsid w:val="00411E09"/>
    <w:rsid w:val="00417606"/>
    <w:rsid w:val="00434D4F"/>
    <w:rsid w:val="0043793A"/>
    <w:rsid w:val="00441C2E"/>
    <w:rsid w:val="00454C58"/>
    <w:rsid w:val="0045615E"/>
    <w:rsid w:val="004604D5"/>
    <w:rsid w:val="004628C3"/>
    <w:rsid w:val="00474262"/>
    <w:rsid w:val="00474DFA"/>
    <w:rsid w:val="00477EE9"/>
    <w:rsid w:val="00480EB2"/>
    <w:rsid w:val="00490794"/>
    <w:rsid w:val="004A047B"/>
    <w:rsid w:val="004A6499"/>
    <w:rsid w:val="004A7F1F"/>
    <w:rsid w:val="004B2931"/>
    <w:rsid w:val="004B5C1E"/>
    <w:rsid w:val="004C3A0B"/>
    <w:rsid w:val="004D62F0"/>
    <w:rsid w:val="004D77AE"/>
    <w:rsid w:val="004E6461"/>
    <w:rsid w:val="004E7F16"/>
    <w:rsid w:val="004F0238"/>
    <w:rsid w:val="004F20B8"/>
    <w:rsid w:val="004F5A27"/>
    <w:rsid w:val="00502B21"/>
    <w:rsid w:val="00503E2A"/>
    <w:rsid w:val="00510AC8"/>
    <w:rsid w:val="00512EDA"/>
    <w:rsid w:val="0051654C"/>
    <w:rsid w:val="0052094D"/>
    <w:rsid w:val="00520C79"/>
    <w:rsid w:val="00523CB9"/>
    <w:rsid w:val="0052750F"/>
    <w:rsid w:val="00535309"/>
    <w:rsid w:val="00535A21"/>
    <w:rsid w:val="005525C6"/>
    <w:rsid w:val="005548BE"/>
    <w:rsid w:val="00560C31"/>
    <w:rsid w:val="0056600C"/>
    <w:rsid w:val="00566E89"/>
    <w:rsid w:val="005674C5"/>
    <w:rsid w:val="005800DD"/>
    <w:rsid w:val="00583528"/>
    <w:rsid w:val="005B5BF4"/>
    <w:rsid w:val="005C2E7D"/>
    <w:rsid w:val="005C5781"/>
    <w:rsid w:val="005C76B4"/>
    <w:rsid w:val="005D7C72"/>
    <w:rsid w:val="005F29EC"/>
    <w:rsid w:val="005F388E"/>
    <w:rsid w:val="005F5577"/>
    <w:rsid w:val="005F61CF"/>
    <w:rsid w:val="00601476"/>
    <w:rsid w:val="00601B24"/>
    <w:rsid w:val="006031A0"/>
    <w:rsid w:val="0062238E"/>
    <w:rsid w:val="0062650C"/>
    <w:rsid w:val="00636AD0"/>
    <w:rsid w:val="00641840"/>
    <w:rsid w:val="00641A35"/>
    <w:rsid w:val="00652471"/>
    <w:rsid w:val="00653120"/>
    <w:rsid w:val="00654090"/>
    <w:rsid w:val="006613D4"/>
    <w:rsid w:val="006633F7"/>
    <w:rsid w:val="0067657D"/>
    <w:rsid w:val="006849D3"/>
    <w:rsid w:val="00687A9E"/>
    <w:rsid w:val="006B39CA"/>
    <w:rsid w:val="006B6A4E"/>
    <w:rsid w:val="006C16EB"/>
    <w:rsid w:val="006C2524"/>
    <w:rsid w:val="006C3733"/>
    <w:rsid w:val="006D047B"/>
    <w:rsid w:val="006D1DC7"/>
    <w:rsid w:val="006D2017"/>
    <w:rsid w:val="006D37FD"/>
    <w:rsid w:val="007042E0"/>
    <w:rsid w:val="00732803"/>
    <w:rsid w:val="007329B6"/>
    <w:rsid w:val="007332D3"/>
    <w:rsid w:val="00733405"/>
    <w:rsid w:val="007367E1"/>
    <w:rsid w:val="00756698"/>
    <w:rsid w:val="00761BA3"/>
    <w:rsid w:val="00764298"/>
    <w:rsid w:val="007827AB"/>
    <w:rsid w:val="00792112"/>
    <w:rsid w:val="00792ACF"/>
    <w:rsid w:val="007A21AC"/>
    <w:rsid w:val="007A46EC"/>
    <w:rsid w:val="007C5367"/>
    <w:rsid w:val="007D478C"/>
    <w:rsid w:val="007D4998"/>
    <w:rsid w:val="007E75BE"/>
    <w:rsid w:val="007F783A"/>
    <w:rsid w:val="00800309"/>
    <w:rsid w:val="00802754"/>
    <w:rsid w:val="0081130B"/>
    <w:rsid w:val="008246C8"/>
    <w:rsid w:val="0082478E"/>
    <w:rsid w:val="0082547D"/>
    <w:rsid w:val="00844281"/>
    <w:rsid w:val="00853503"/>
    <w:rsid w:val="00855260"/>
    <w:rsid w:val="00857863"/>
    <w:rsid w:val="00861641"/>
    <w:rsid w:val="008631EB"/>
    <w:rsid w:val="00867273"/>
    <w:rsid w:val="008673B4"/>
    <w:rsid w:val="00877AD0"/>
    <w:rsid w:val="00885ADC"/>
    <w:rsid w:val="0089688E"/>
    <w:rsid w:val="008B0539"/>
    <w:rsid w:val="008B41B5"/>
    <w:rsid w:val="008B515D"/>
    <w:rsid w:val="008E11ED"/>
    <w:rsid w:val="008E3618"/>
    <w:rsid w:val="008E5C27"/>
    <w:rsid w:val="008F337E"/>
    <w:rsid w:val="008F63DA"/>
    <w:rsid w:val="00910EF3"/>
    <w:rsid w:val="009115D8"/>
    <w:rsid w:val="00915CB3"/>
    <w:rsid w:val="00923EF1"/>
    <w:rsid w:val="00930278"/>
    <w:rsid w:val="00931ED9"/>
    <w:rsid w:val="00934616"/>
    <w:rsid w:val="0095197A"/>
    <w:rsid w:val="0096513A"/>
    <w:rsid w:val="0097089B"/>
    <w:rsid w:val="009737DB"/>
    <w:rsid w:val="009742BD"/>
    <w:rsid w:val="00977B09"/>
    <w:rsid w:val="00982C32"/>
    <w:rsid w:val="00994AFC"/>
    <w:rsid w:val="00995B98"/>
    <w:rsid w:val="009A430F"/>
    <w:rsid w:val="009C194F"/>
    <w:rsid w:val="009D1653"/>
    <w:rsid w:val="009D2B5F"/>
    <w:rsid w:val="009D5B1C"/>
    <w:rsid w:val="009E3A15"/>
    <w:rsid w:val="009E5341"/>
    <w:rsid w:val="009E5A2F"/>
    <w:rsid w:val="009F347E"/>
    <w:rsid w:val="009F7911"/>
    <w:rsid w:val="00A0138D"/>
    <w:rsid w:val="00A1482C"/>
    <w:rsid w:val="00A16ADF"/>
    <w:rsid w:val="00A262A2"/>
    <w:rsid w:val="00A31488"/>
    <w:rsid w:val="00A427B6"/>
    <w:rsid w:val="00A467A8"/>
    <w:rsid w:val="00A5550E"/>
    <w:rsid w:val="00A618F6"/>
    <w:rsid w:val="00A61CE6"/>
    <w:rsid w:val="00A66E49"/>
    <w:rsid w:val="00A72A46"/>
    <w:rsid w:val="00A76CBD"/>
    <w:rsid w:val="00A80766"/>
    <w:rsid w:val="00A80E74"/>
    <w:rsid w:val="00A84952"/>
    <w:rsid w:val="00A87E6B"/>
    <w:rsid w:val="00A952F0"/>
    <w:rsid w:val="00A956CD"/>
    <w:rsid w:val="00AA2ADF"/>
    <w:rsid w:val="00AA5BF0"/>
    <w:rsid w:val="00AB3875"/>
    <w:rsid w:val="00AC302B"/>
    <w:rsid w:val="00AD44AD"/>
    <w:rsid w:val="00AE663B"/>
    <w:rsid w:val="00AF20BD"/>
    <w:rsid w:val="00AF3C82"/>
    <w:rsid w:val="00B13A0A"/>
    <w:rsid w:val="00B14734"/>
    <w:rsid w:val="00B14A74"/>
    <w:rsid w:val="00B172E5"/>
    <w:rsid w:val="00B3116D"/>
    <w:rsid w:val="00B33199"/>
    <w:rsid w:val="00B4387A"/>
    <w:rsid w:val="00B50CD6"/>
    <w:rsid w:val="00B62960"/>
    <w:rsid w:val="00B72E93"/>
    <w:rsid w:val="00B7362A"/>
    <w:rsid w:val="00B73FE8"/>
    <w:rsid w:val="00B75E60"/>
    <w:rsid w:val="00B80D88"/>
    <w:rsid w:val="00B83203"/>
    <w:rsid w:val="00B9099A"/>
    <w:rsid w:val="00B93B4D"/>
    <w:rsid w:val="00B97A3E"/>
    <w:rsid w:val="00BA0437"/>
    <w:rsid w:val="00BA3D77"/>
    <w:rsid w:val="00BB7D2A"/>
    <w:rsid w:val="00BC5404"/>
    <w:rsid w:val="00BD17A9"/>
    <w:rsid w:val="00BE0B14"/>
    <w:rsid w:val="00C0036B"/>
    <w:rsid w:val="00C03A06"/>
    <w:rsid w:val="00C04EB9"/>
    <w:rsid w:val="00C07487"/>
    <w:rsid w:val="00C21EB4"/>
    <w:rsid w:val="00C22383"/>
    <w:rsid w:val="00C238CF"/>
    <w:rsid w:val="00C27441"/>
    <w:rsid w:val="00C333CF"/>
    <w:rsid w:val="00C43022"/>
    <w:rsid w:val="00C455C0"/>
    <w:rsid w:val="00C55B80"/>
    <w:rsid w:val="00C56ABE"/>
    <w:rsid w:val="00C705FA"/>
    <w:rsid w:val="00C7786B"/>
    <w:rsid w:val="00C8086F"/>
    <w:rsid w:val="00C9114C"/>
    <w:rsid w:val="00C9529A"/>
    <w:rsid w:val="00C9742E"/>
    <w:rsid w:val="00CA0506"/>
    <w:rsid w:val="00CA47D4"/>
    <w:rsid w:val="00CA6B5E"/>
    <w:rsid w:val="00CB4D11"/>
    <w:rsid w:val="00CD062C"/>
    <w:rsid w:val="00CD7512"/>
    <w:rsid w:val="00CE7278"/>
    <w:rsid w:val="00CE7D59"/>
    <w:rsid w:val="00CF70DD"/>
    <w:rsid w:val="00D0153F"/>
    <w:rsid w:val="00D13688"/>
    <w:rsid w:val="00D21AE2"/>
    <w:rsid w:val="00D26A59"/>
    <w:rsid w:val="00D33A06"/>
    <w:rsid w:val="00D441A4"/>
    <w:rsid w:val="00D5248C"/>
    <w:rsid w:val="00D54617"/>
    <w:rsid w:val="00D72F3D"/>
    <w:rsid w:val="00D77780"/>
    <w:rsid w:val="00D82B39"/>
    <w:rsid w:val="00D86337"/>
    <w:rsid w:val="00D900C4"/>
    <w:rsid w:val="00D90BEF"/>
    <w:rsid w:val="00D91112"/>
    <w:rsid w:val="00D93355"/>
    <w:rsid w:val="00D95B17"/>
    <w:rsid w:val="00DA2317"/>
    <w:rsid w:val="00DA56E0"/>
    <w:rsid w:val="00DA7320"/>
    <w:rsid w:val="00DB518B"/>
    <w:rsid w:val="00DB7513"/>
    <w:rsid w:val="00DB7919"/>
    <w:rsid w:val="00DC6D04"/>
    <w:rsid w:val="00DD748D"/>
    <w:rsid w:val="00DE019F"/>
    <w:rsid w:val="00DE1B7D"/>
    <w:rsid w:val="00DE457F"/>
    <w:rsid w:val="00DE6D2A"/>
    <w:rsid w:val="00DF7271"/>
    <w:rsid w:val="00DF7655"/>
    <w:rsid w:val="00E11EE8"/>
    <w:rsid w:val="00E13CAE"/>
    <w:rsid w:val="00E222A5"/>
    <w:rsid w:val="00E261D5"/>
    <w:rsid w:val="00E340EF"/>
    <w:rsid w:val="00E40B96"/>
    <w:rsid w:val="00E41B1E"/>
    <w:rsid w:val="00E42EF9"/>
    <w:rsid w:val="00E560C3"/>
    <w:rsid w:val="00E63986"/>
    <w:rsid w:val="00E6432D"/>
    <w:rsid w:val="00E644BC"/>
    <w:rsid w:val="00E645E5"/>
    <w:rsid w:val="00E64688"/>
    <w:rsid w:val="00E65867"/>
    <w:rsid w:val="00E676B8"/>
    <w:rsid w:val="00E73CCB"/>
    <w:rsid w:val="00E9335C"/>
    <w:rsid w:val="00E93B10"/>
    <w:rsid w:val="00EA0A2E"/>
    <w:rsid w:val="00EA5052"/>
    <w:rsid w:val="00EB1336"/>
    <w:rsid w:val="00EB36A4"/>
    <w:rsid w:val="00EC3CB6"/>
    <w:rsid w:val="00EC6805"/>
    <w:rsid w:val="00ED5548"/>
    <w:rsid w:val="00EE10C3"/>
    <w:rsid w:val="00EF79AB"/>
    <w:rsid w:val="00F00D76"/>
    <w:rsid w:val="00F02633"/>
    <w:rsid w:val="00F155A9"/>
    <w:rsid w:val="00F2475C"/>
    <w:rsid w:val="00F255E6"/>
    <w:rsid w:val="00F26D2B"/>
    <w:rsid w:val="00F34865"/>
    <w:rsid w:val="00F429AB"/>
    <w:rsid w:val="00F512DF"/>
    <w:rsid w:val="00F515BE"/>
    <w:rsid w:val="00F61EB7"/>
    <w:rsid w:val="00F6550B"/>
    <w:rsid w:val="00F70345"/>
    <w:rsid w:val="00F73089"/>
    <w:rsid w:val="00F73B7E"/>
    <w:rsid w:val="00F76563"/>
    <w:rsid w:val="00F81052"/>
    <w:rsid w:val="00F82102"/>
    <w:rsid w:val="00F8503E"/>
    <w:rsid w:val="00F86762"/>
    <w:rsid w:val="00FA351A"/>
    <w:rsid w:val="00FA50F8"/>
    <w:rsid w:val="00FA5118"/>
    <w:rsid w:val="00FA536A"/>
    <w:rsid w:val="00FB47D3"/>
    <w:rsid w:val="00FD31D5"/>
    <w:rsid w:val="00FD74AC"/>
    <w:rsid w:val="00FE2588"/>
    <w:rsid w:val="00FF188D"/>
    <w:rsid w:val="00FF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BAB0"/>
  <w15:docId w15:val="{0C70F5E9-54E3-4096-9836-9CE1BF4D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7AB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3B7AB6"/>
    <w:rPr>
      <w:rFonts w:ascii="Arial" w:eastAsia="Times New Roman" w:hAnsi="Arial" w:cs="Times New Roman"/>
      <w:color w:val="000000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2b0fc1-2b7a-4280-88a3-8f57bd3bec0f" xsi:nil="true"/>
    <lcf76f155ced4ddcb4097134ff3c332f xmlns="059420fd-5c8a-44af-bc40-5b804cef0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D8E799D22E64FB3DA2349C4B92CD2" ma:contentTypeVersion="18" ma:contentTypeDescription="Create a new document." ma:contentTypeScope="" ma:versionID="cf50a0de2a0133628e9a85130412a410">
  <xsd:schema xmlns:xsd="http://www.w3.org/2001/XMLSchema" xmlns:xs="http://www.w3.org/2001/XMLSchema" xmlns:p="http://schemas.microsoft.com/office/2006/metadata/properties" xmlns:ns2="022b0fc1-2b7a-4280-88a3-8f57bd3bec0f" xmlns:ns3="75b80091-dc1b-4f8c-be27-94d1c6d60ec5" xmlns:ns4="059420fd-5c8a-44af-bc40-5b804cef0e7e" targetNamespace="http://schemas.microsoft.com/office/2006/metadata/properties" ma:root="true" ma:fieldsID="c6f1fe25ad9bcc30932993bb5f35a45a" ns2:_="" ns3:_="" ns4:_="">
    <xsd:import namespace="022b0fc1-2b7a-4280-88a3-8f57bd3bec0f"/>
    <xsd:import namespace="75b80091-dc1b-4f8c-be27-94d1c6d60ec5"/>
    <xsd:import namespace="059420fd-5c8a-44af-bc40-5b804cef0e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fc1-2b7a-4280-88a3-8f57bd3be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10ca2f3-d540-49b7-911f-388b04d853b2}" ma:internalName="TaxCatchAll" ma:showField="CatchAllData" ma:web="022b0fc1-2b7a-4280-88a3-8f57bd3b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0091-dc1b-4f8c-be27-94d1c6d60ec5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20fd-5c8a-44af-bc40-5b804cef0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d9b7d1-9a2a-4137-ae28-ca6ac9218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5D17A-D974-4544-8811-BBBF19C09237}">
  <ds:schemaRefs>
    <ds:schemaRef ds:uri="http://schemas.microsoft.com/office/2006/metadata/properties"/>
    <ds:schemaRef ds:uri="http://schemas.microsoft.com/office/infopath/2007/PartnerControls"/>
    <ds:schemaRef ds:uri="022b0fc1-2b7a-4280-88a3-8f57bd3bec0f"/>
    <ds:schemaRef ds:uri="059420fd-5c8a-44af-bc40-5b804cef0e7e"/>
  </ds:schemaRefs>
</ds:datastoreItem>
</file>

<file path=customXml/itemProps2.xml><?xml version="1.0" encoding="utf-8"?>
<ds:datastoreItem xmlns:ds="http://schemas.openxmlformats.org/officeDocument/2006/customXml" ds:itemID="{E1F0088D-23EE-4C81-BF22-3E03773A7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A1618-3168-4962-97F3-701EA1CD4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0fc1-2b7a-4280-88a3-8f57bd3bec0f"/>
    <ds:schemaRef ds:uri="75b80091-dc1b-4f8c-be27-94d1c6d60ec5"/>
    <ds:schemaRef ds:uri="059420fd-5c8a-44af-bc40-5b804ce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Tasha Patterson</cp:lastModifiedBy>
  <cp:revision>22</cp:revision>
  <dcterms:created xsi:type="dcterms:W3CDTF">2022-09-03T01:47:00Z</dcterms:created>
  <dcterms:modified xsi:type="dcterms:W3CDTF">2022-09-14T21:42:00Z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0x0101002C4D8E799D22E64FB3DA2349C4B92CD2</vt:lpwstr>
  </property>
</Properties>
</file>